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1E4605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Humán és Vnyk 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88280D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Humán </w:t>
      </w:r>
      <w:r w:rsidR="001E4605">
        <w:rPr>
          <w:rFonts w:ascii="Times New Roman" w:hAnsi="Times New Roman"/>
          <w:b/>
          <w:sz w:val="24"/>
          <w:szCs w:val="24"/>
        </w:rPr>
        <w:t xml:space="preserve">és </w:t>
      </w:r>
      <w:r>
        <w:rPr>
          <w:rFonts w:ascii="Times New Roman" w:hAnsi="Times New Roman"/>
          <w:b/>
          <w:sz w:val="24"/>
          <w:szCs w:val="24"/>
        </w:rPr>
        <w:t xml:space="preserve">Vnyk Bizottságának </w:t>
      </w:r>
      <w:r w:rsidR="002C101C">
        <w:rPr>
          <w:rFonts w:ascii="Times New Roman" w:hAnsi="Times New Roman"/>
          <w:b/>
          <w:sz w:val="24"/>
          <w:szCs w:val="24"/>
        </w:rPr>
        <w:t>2018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EF57FE">
        <w:rPr>
          <w:rFonts w:ascii="Times New Roman" w:hAnsi="Times New Roman"/>
          <w:b/>
          <w:sz w:val="24"/>
          <w:szCs w:val="24"/>
        </w:rPr>
        <w:t>április 04-é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7950C1">
        <w:rPr>
          <w:rFonts w:ascii="Times New Roman" w:hAnsi="Times New Roman"/>
          <w:sz w:val="24"/>
          <w:szCs w:val="24"/>
        </w:rPr>
        <w:t xml:space="preserve"> 2018. </w:t>
      </w:r>
      <w:r w:rsidR="00EF57FE">
        <w:rPr>
          <w:rFonts w:ascii="Times New Roman" w:hAnsi="Times New Roman"/>
          <w:sz w:val="24"/>
          <w:szCs w:val="24"/>
        </w:rPr>
        <w:t>április 04</w:t>
      </w:r>
      <w:r w:rsidR="00B502BA">
        <w:rPr>
          <w:rFonts w:ascii="Times New Roman" w:hAnsi="Times New Roman"/>
          <w:sz w:val="24"/>
          <w:szCs w:val="24"/>
        </w:rPr>
        <w:t>.</w:t>
      </w:r>
      <w:r w:rsidR="0088280D">
        <w:rPr>
          <w:rFonts w:ascii="Times New Roman" w:hAnsi="Times New Roman"/>
          <w:sz w:val="24"/>
          <w:szCs w:val="24"/>
        </w:rPr>
        <w:t xml:space="preserve"> 08.3</w:t>
      </w:r>
      <w:r w:rsidRPr="007B645F">
        <w:rPr>
          <w:rFonts w:ascii="Times New Roman" w:hAnsi="Times New Roman"/>
          <w:sz w:val="24"/>
          <w:szCs w:val="24"/>
        </w:rPr>
        <w:t>0 óra</w:t>
      </w: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2C101C" w:rsidRDefault="002C101C" w:rsidP="002C101C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</w:rPr>
      </w:pPr>
    </w:p>
    <w:p w:rsidR="00EF57FE" w:rsidRPr="006F33BC" w:rsidRDefault="00EF57FE" w:rsidP="00EF57FE">
      <w:pPr>
        <w:ind w:left="0"/>
        <w:jc w:val="both"/>
        <w:rPr>
          <w:rFonts w:ascii="Times New Roman" w:hAnsi="Times New Roman"/>
          <w:bCs/>
        </w:rPr>
      </w:pPr>
    </w:p>
    <w:p w:rsidR="00EF57FE" w:rsidRPr="006F33BC" w:rsidRDefault="00EF57FE" w:rsidP="00EF57FE">
      <w:pPr>
        <w:pStyle w:val="Cmsor2"/>
        <w:numPr>
          <w:ilvl w:val="0"/>
          <w:numId w:val="3"/>
        </w:numPr>
        <w:ind w:left="709" w:hanging="664"/>
        <w:rPr>
          <w:b w:val="0"/>
          <w:sz w:val="22"/>
          <w:szCs w:val="22"/>
        </w:rPr>
      </w:pPr>
      <w:r w:rsidRPr="006F33BC">
        <w:rPr>
          <w:b w:val="0"/>
          <w:sz w:val="22"/>
          <w:szCs w:val="22"/>
        </w:rPr>
        <w:t>Javaslat a rendőrség 2017. évi munkájáról szóló beszámoló jóváhagyására</w:t>
      </w:r>
    </w:p>
    <w:p w:rsidR="00EF57FE" w:rsidRPr="006F33BC" w:rsidRDefault="00EF57FE" w:rsidP="00EF57FE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6F33BC">
        <w:rPr>
          <w:rFonts w:ascii="Times New Roman" w:hAnsi="Times New Roman"/>
          <w:bCs/>
          <w:color w:val="000000"/>
        </w:rPr>
        <w:t>Előterjesztő: Küller János polgármester</w:t>
      </w:r>
    </w:p>
    <w:p w:rsidR="00EF57FE" w:rsidRPr="006F33BC" w:rsidRDefault="00EF57FE" w:rsidP="00EF57FE">
      <w:pPr>
        <w:rPr>
          <w:lang w:eastAsia="hu-HU"/>
        </w:rPr>
      </w:pPr>
    </w:p>
    <w:p w:rsidR="00EF57FE" w:rsidRPr="006F33BC" w:rsidRDefault="00EF57FE" w:rsidP="00EF57FE">
      <w:pPr>
        <w:pStyle w:val="Cmsor2"/>
        <w:numPr>
          <w:ilvl w:val="0"/>
          <w:numId w:val="3"/>
        </w:numPr>
        <w:ind w:left="709" w:hanging="664"/>
        <w:rPr>
          <w:b w:val="0"/>
          <w:sz w:val="22"/>
          <w:szCs w:val="22"/>
        </w:rPr>
      </w:pPr>
      <w:r w:rsidRPr="006F33BC">
        <w:rPr>
          <w:b w:val="0"/>
          <w:sz w:val="22"/>
          <w:szCs w:val="22"/>
        </w:rPr>
        <w:t>Civil szervezetek 2018. évi költségvetési támogatása</w:t>
      </w:r>
    </w:p>
    <w:p w:rsidR="00EF57FE" w:rsidRPr="006F33BC" w:rsidRDefault="00EF57FE" w:rsidP="00EF57FE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6F33BC">
        <w:rPr>
          <w:rFonts w:ascii="Times New Roman" w:hAnsi="Times New Roman"/>
          <w:bCs/>
          <w:color w:val="000000"/>
        </w:rPr>
        <w:t>Előterjesztő: Küller János polgármester</w:t>
      </w:r>
    </w:p>
    <w:p w:rsidR="00EF57FE" w:rsidRPr="006F33BC" w:rsidRDefault="00EF57FE" w:rsidP="00EF57FE">
      <w:pPr>
        <w:ind w:left="0"/>
        <w:jc w:val="both"/>
        <w:rPr>
          <w:rFonts w:ascii="Times New Roman" w:hAnsi="Times New Roman"/>
          <w:bCs/>
        </w:rPr>
      </w:pPr>
    </w:p>
    <w:p w:rsidR="00EF57FE" w:rsidRPr="006F33BC" w:rsidRDefault="00EF57FE" w:rsidP="00EF57FE">
      <w:pPr>
        <w:pStyle w:val="Cmsor2"/>
        <w:numPr>
          <w:ilvl w:val="0"/>
          <w:numId w:val="3"/>
        </w:numPr>
        <w:ind w:left="709" w:hanging="664"/>
        <w:rPr>
          <w:b w:val="0"/>
          <w:sz w:val="22"/>
          <w:szCs w:val="22"/>
        </w:rPr>
      </w:pPr>
      <w:r w:rsidRPr="006F33BC">
        <w:rPr>
          <w:b w:val="0"/>
          <w:color w:val="000000"/>
          <w:sz w:val="22"/>
          <w:szCs w:val="22"/>
        </w:rPr>
        <w:t>Javaslat a Reichel József Művelődési Ház és Könyvtár alapító okiratának módosítására</w:t>
      </w:r>
    </w:p>
    <w:p w:rsidR="00EF57FE" w:rsidRPr="006F33BC" w:rsidRDefault="00EF57FE" w:rsidP="00EF57FE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6F33BC">
        <w:rPr>
          <w:rFonts w:ascii="Times New Roman" w:hAnsi="Times New Roman"/>
          <w:bCs/>
          <w:color w:val="000000"/>
        </w:rPr>
        <w:t>Előterjesztő: Küller János polgármester</w:t>
      </w:r>
    </w:p>
    <w:p w:rsidR="00EF57FE" w:rsidRPr="00EF57FE" w:rsidRDefault="00EF57FE" w:rsidP="00EF57F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F57FE" w:rsidRPr="006F33BC" w:rsidRDefault="00EF57FE" w:rsidP="00EF57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664"/>
        <w:jc w:val="both"/>
        <w:rPr>
          <w:rFonts w:ascii="Times New Roman" w:hAnsi="Times New Roman"/>
        </w:rPr>
      </w:pPr>
      <w:r w:rsidRPr="006F33BC">
        <w:rPr>
          <w:rFonts w:ascii="Times New Roman" w:hAnsi="Times New Roman"/>
        </w:rPr>
        <w:t>Javaslat a Polgárőrség 2017. évi beszámolójának elfogadásra</w:t>
      </w:r>
    </w:p>
    <w:p w:rsidR="00EF57FE" w:rsidRPr="006F33BC" w:rsidRDefault="00EF57FE" w:rsidP="00EF57FE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6F33BC">
        <w:rPr>
          <w:rFonts w:ascii="Times New Roman" w:hAnsi="Times New Roman"/>
          <w:bCs/>
          <w:color w:val="000000"/>
        </w:rPr>
        <w:t>Előterjesztő: Küller János polgármester</w:t>
      </w:r>
    </w:p>
    <w:p w:rsidR="00EF57FE" w:rsidRPr="006F33BC" w:rsidRDefault="00EF57FE" w:rsidP="00EF57FE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b/>
        </w:rPr>
      </w:pPr>
      <w:r w:rsidRPr="006F33BC">
        <w:rPr>
          <w:rFonts w:ascii="Times New Roman" w:hAnsi="Times New Roman"/>
          <w:b/>
        </w:rPr>
        <w:t>Később  kerül kiküldésre</w:t>
      </w:r>
    </w:p>
    <w:p w:rsidR="00EF57FE" w:rsidRPr="009940DD" w:rsidRDefault="00EF57FE" w:rsidP="002C101C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</w:rPr>
      </w:pPr>
    </w:p>
    <w:p w:rsidR="00946F18" w:rsidRPr="009940DD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lang w:eastAsia="hu-HU"/>
        </w:rPr>
      </w:pPr>
      <w:r w:rsidRPr="009940DD">
        <w:rPr>
          <w:rFonts w:ascii="Times New Roman" w:hAnsi="Times New Roman"/>
          <w:bCs/>
          <w:iCs/>
          <w:lang w:eastAsia="hu-HU"/>
        </w:rPr>
        <w:t>Pili</w:t>
      </w:r>
      <w:r w:rsidR="002C101C" w:rsidRPr="009940DD">
        <w:rPr>
          <w:rFonts w:ascii="Times New Roman" w:hAnsi="Times New Roman"/>
          <w:bCs/>
          <w:iCs/>
          <w:lang w:eastAsia="hu-HU"/>
        </w:rPr>
        <w:t>sborosjenő, 2018</w:t>
      </w:r>
      <w:r w:rsidR="001115A0" w:rsidRPr="009940DD">
        <w:rPr>
          <w:rFonts w:ascii="Times New Roman" w:hAnsi="Times New Roman"/>
          <w:bCs/>
          <w:iCs/>
          <w:lang w:eastAsia="hu-HU"/>
        </w:rPr>
        <w:t xml:space="preserve">. </w:t>
      </w:r>
      <w:r w:rsidR="00EF57FE">
        <w:rPr>
          <w:rFonts w:ascii="Times New Roman" w:hAnsi="Times New Roman"/>
          <w:bCs/>
          <w:iCs/>
          <w:lang w:eastAsia="hu-HU"/>
        </w:rPr>
        <w:t>március 29</w:t>
      </w:r>
      <w:r w:rsidR="00B502BA" w:rsidRPr="009940DD">
        <w:rPr>
          <w:rFonts w:ascii="Times New Roman" w:hAnsi="Times New Roman"/>
          <w:bCs/>
          <w:iCs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88280D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Peltzer Ferenc</w:t>
      </w:r>
      <w:r w:rsidR="00FB3E0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666E47" w:rsidRPr="00E4124F" w:rsidRDefault="0088280D" w:rsidP="00847E2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</w:t>
      </w:r>
      <w:r w:rsidR="00847E2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elnök</w:t>
      </w: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DA" w:rsidRDefault="000B69DA">
      <w:r>
        <w:separator/>
      </w:r>
    </w:p>
  </w:endnote>
  <w:endnote w:type="continuationSeparator" w:id="1">
    <w:p w:rsidR="000B69DA" w:rsidRDefault="000B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331E80">
    <w:pPr>
      <w:pStyle w:val="llb"/>
      <w:jc w:val="center"/>
    </w:pPr>
    <w:fldSimple w:instr="PAGE   \* MERGEFORMAT">
      <w:r w:rsidR="00EF57FE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DA" w:rsidRDefault="000B69DA">
      <w:r>
        <w:separator/>
      </w:r>
    </w:p>
  </w:footnote>
  <w:footnote w:type="continuationSeparator" w:id="1">
    <w:p w:rsidR="000B69DA" w:rsidRDefault="000B6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BC9"/>
    <w:multiLevelType w:val="hybridMultilevel"/>
    <w:tmpl w:val="8CF2CB32"/>
    <w:lvl w:ilvl="0" w:tplc="D9E2574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4393"/>
    <w:multiLevelType w:val="hybridMultilevel"/>
    <w:tmpl w:val="BD96B7C4"/>
    <w:lvl w:ilvl="0" w:tplc="7DFEF404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213DF"/>
    <w:rsid w:val="000261C4"/>
    <w:rsid w:val="00036120"/>
    <w:rsid w:val="00040F0E"/>
    <w:rsid w:val="000563F1"/>
    <w:rsid w:val="0006762D"/>
    <w:rsid w:val="00074B32"/>
    <w:rsid w:val="00074CE4"/>
    <w:rsid w:val="00084CA6"/>
    <w:rsid w:val="0008747F"/>
    <w:rsid w:val="000A19F9"/>
    <w:rsid w:val="000A2564"/>
    <w:rsid w:val="000B69DA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1F1025"/>
    <w:rsid w:val="00206C68"/>
    <w:rsid w:val="00207BE2"/>
    <w:rsid w:val="00217A33"/>
    <w:rsid w:val="00225486"/>
    <w:rsid w:val="00225ADB"/>
    <w:rsid w:val="0023167E"/>
    <w:rsid w:val="0023363A"/>
    <w:rsid w:val="00237EDD"/>
    <w:rsid w:val="00252CFA"/>
    <w:rsid w:val="00253F4D"/>
    <w:rsid w:val="002727CE"/>
    <w:rsid w:val="00275A6E"/>
    <w:rsid w:val="00290296"/>
    <w:rsid w:val="002A35D8"/>
    <w:rsid w:val="002C101C"/>
    <w:rsid w:val="002D409B"/>
    <w:rsid w:val="00301CC1"/>
    <w:rsid w:val="0030571C"/>
    <w:rsid w:val="003207EE"/>
    <w:rsid w:val="00323C33"/>
    <w:rsid w:val="0032428F"/>
    <w:rsid w:val="00324E8F"/>
    <w:rsid w:val="003265D8"/>
    <w:rsid w:val="00326D08"/>
    <w:rsid w:val="00331E80"/>
    <w:rsid w:val="00332EA3"/>
    <w:rsid w:val="00343762"/>
    <w:rsid w:val="00354964"/>
    <w:rsid w:val="00356F39"/>
    <w:rsid w:val="00366B11"/>
    <w:rsid w:val="0037436E"/>
    <w:rsid w:val="00380FCA"/>
    <w:rsid w:val="00384FA3"/>
    <w:rsid w:val="003944E2"/>
    <w:rsid w:val="00397964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64E1E"/>
    <w:rsid w:val="00473C6F"/>
    <w:rsid w:val="00473CD4"/>
    <w:rsid w:val="004803E2"/>
    <w:rsid w:val="004804AF"/>
    <w:rsid w:val="004B1287"/>
    <w:rsid w:val="004C5599"/>
    <w:rsid w:val="004D57D9"/>
    <w:rsid w:val="004E2493"/>
    <w:rsid w:val="004F1031"/>
    <w:rsid w:val="004F3F9D"/>
    <w:rsid w:val="005016AE"/>
    <w:rsid w:val="00513D56"/>
    <w:rsid w:val="00514C28"/>
    <w:rsid w:val="0051633A"/>
    <w:rsid w:val="005261D3"/>
    <w:rsid w:val="00533DBC"/>
    <w:rsid w:val="0056217B"/>
    <w:rsid w:val="00567173"/>
    <w:rsid w:val="00592B6F"/>
    <w:rsid w:val="0059618E"/>
    <w:rsid w:val="00597568"/>
    <w:rsid w:val="005B5889"/>
    <w:rsid w:val="005B7791"/>
    <w:rsid w:val="005C3DAC"/>
    <w:rsid w:val="005E2042"/>
    <w:rsid w:val="005E711F"/>
    <w:rsid w:val="005F23C1"/>
    <w:rsid w:val="005F5662"/>
    <w:rsid w:val="006204A6"/>
    <w:rsid w:val="006339A3"/>
    <w:rsid w:val="006461AC"/>
    <w:rsid w:val="00647C96"/>
    <w:rsid w:val="006520E3"/>
    <w:rsid w:val="006654EB"/>
    <w:rsid w:val="00666E47"/>
    <w:rsid w:val="00675803"/>
    <w:rsid w:val="00677B84"/>
    <w:rsid w:val="006A0BD9"/>
    <w:rsid w:val="006A2C79"/>
    <w:rsid w:val="006B100B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0C1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49E6"/>
    <w:rsid w:val="007C5F25"/>
    <w:rsid w:val="007D595F"/>
    <w:rsid w:val="007F36EB"/>
    <w:rsid w:val="007F5819"/>
    <w:rsid w:val="007F7E69"/>
    <w:rsid w:val="0084335A"/>
    <w:rsid w:val="00847685"/>
    <w:rsid w:val="00847E28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E3509"/>
    <w:rsid w:val="008F6DE9"/>
    <w:rsid w:val="009010AD"/>
    <w:rsid w:val="00904D6E"/>
    <w:rsid w:val="0092155A"/>
    <w:rsid w:val="00921945"/>
    <w:rsid w:val="00946F18"/>
    <w:rsid w:val="00947E72"/>
    <w:rsid w:val="00965E0A"/>
    <w:rsid w:val="00971DD9"/>
    <w:rsid w:val="00973D8E"/>
    <w:rsid w:val="00974C21"/>
    <w:rsid w:val="009940DD"/>
    <w:rsid w:val="009952F2"/>
    <w:rsid w:val="009966F4"/>
    <w:rsid w:val="009A19C5"/>
    <w:rsid w:val="009A30F5"/>
    <w:rsid w:val="009C7CD9"/>
    <w:rsid w:val="009F3570"/>
    <w:rsid w:val="00A02BD5"/>
    <w:rsid w:val="00A22695"/>
    <w:rsid w:val="00A240D7"/>
    <w:rsid w:val="00A80AA7"/>
    <w:rsid w:val="00A84C30"/>
    <w:rsid w:val="00A870C3"/>
    <w:rsid w:val="00A97E84"/>
    <w:rsid w:val="00AB4276"/>
    <w:rsid w:val="00AC2632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85B70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963F9"/>
    <w:rsid w:val="00CA3736"/>
    <w:rsid w:val="00CA45CE"/>
    <w:rsid w:val="00CC5C14"/>
    <w:rsid w:val="00CC5DA6"/>
    <w:rsid w:val="00CD3B0D"/>
    <w:rsid w:val="00CD7387"/>
    <w:rsid w:val="00D15991"/>
    <w:rsid w:val="00D24995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18F4"/>
    <w:rsid w:val="00DD6044"/>
    <w:rsid w:val="00DE7616"/>
    <w:rsid w:val="00DF1391"/>
    <w:rsid w:val="00DF7B3B"/>
    <w:rsid w:val="00E01DD9"/>
    <w:rsid w:val="00E11248"/>
    <w:rsid w:val="00E20308"/>
    <w:rsid w:val="00E25482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2A29"/>
    <w:rsid w:val="00E96EF0"/>
    <w:rsid w:val="00EC48C9"/>
    <w:rsid w:val="00ED1CA9"/>
    <w:rsid w:val="00ED6B3C"/>
    <w:rsid w:val="00EE4B1A"/>
    <w:rsid w:val="00EF57FE"/>
    <w:rsid w:val="00F04D46"/>
    <w:rsid w:val="00F07B7C"/>
    <w:rsid w:val="00F07F08"/>
    <w:rsid w:val="00F11306"/>
    <w:rsid w:val="00F20C80"/>
    <w:rsid w:val="00F36A03"/>
    <w:rsid w:val="00F525AF"/>
    <w:rsid w:val="00F60472"/>
    <w:rsid w:val="00F666DA"/>
    <w:rsid w:val="00F71DA3"/>
    <w:rsid w:val="00F83A17"/>
    <w:rsid w:val="00F95010"/>
    <w:rsid w:val="00FB3E08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2</cp:revision>
  <cp:lastPrinted>2017-06-23T10:38:00Z</cp:lastPrinted>
  <dcterms:created xsi:type="dcterms:W3CDTF">2018-03-29T12:36:00Z</dcterms:created>
  <dcterms:modified xsi:type="dcterms:W3CDTF">2018-03-29T12:36:00Z</dcterms:modified>
</cp:coreProperties>
</file>