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825568" w14:textId="77777777" w:rsidR="00E60433" w:rsidRPr="001D5D58" w:rsidRDefault="00E60433">
      <w:pPr>
        <w:rPr>
          <w:rFonts w:ascii="Arial" w:hAnsi="Arial" w:cs="Arial"/>
        </w:rPr>
      </w:pPr>
    </w:p>
    <w:p w14:paraId="3F13617B" w14:textId="77777777" w:rsidR="00180EA6" w:rsidRPr="001D5D58" w:rsidRDefault="00180EA6">
      <w:pPr>
        <w:rPr>
          <w:rFonts w:ascii="Arial" w:hAnsi="Arial" w:cs="Arial"/>
        </w:rPr>
      </w:pPr>
    </w:p>
    <w:p w14:paraId="658F7855" w14:textId="77777777" w:rsidR="00180EA6" w:rsidRPr="001D5D58" w:rsidRDefault="00180EA6">
      <w:pPr>
        <w:rPr>
          <w:rFonts w:ascii="Arial" w:hAnsi="Arial" w:cs="Arial"/>
        </w:rPr>
      </w:pPr>
    </w:p>
    <w:p w14:paraId="4C084E1D" w14:textId="77777777" w:rsidR="00180EA6" w:rsidRPr="001D5D58" w:rsidRDefault="00180EA6">
      <w:pPr>
        <w:rPr>
          <w:rFonts w:ascii="Arial" w:hAnsi="Arial" w:cs="Arial"/>
        </w:rPr>
      </w:pPr>
    </w:p>
    <w:p w14:paraId="03466389" w14:textId="5798444F" w:rsidR="00180EA6" w:rsidRDefault="00180EA6" w:rsidP="00E6539D">
      <w:pPr>
        <w:shd w:val="clear" w:color="auto" w:fill="FFFFFF"/>
        <w:rPr>
          <w:rFonts w:ascii="Arial" w:eastAsia="Times New Roman" w:hAnsi="Arial" w:cs="Arial"/>
          <w:color w:val="1D2228"/>
        </w:rPr>
      </w:pPr>
      <w:r w:rsidRPr="001D5D58">
        <w:rPr>
          <w:rFonts w:ascii="Arial" w:eastAsia="Times New Roman" w:hAnsi="Arial" w:cs="Arial"/>
          <w:color w:val="1D2228"/>
        </w:rPr>
        <w:t xml:space="preserve">Tisztelt </w:t>
      </w:r>
      <w:r w:rsidR="00E6539D">
        <w:rPr>
          <w:rFonts w:ascii="Arial" w:eastAsia="Times New Roman" w:hAnsi="Arial" w:cs="Arial"/>
          <w:color w:val="1D2228"/>
        </w:rPr>
        <w:t>Jakab Zoltán Úr!</w:t>
      </w:r>
    </w:p>
    <w:p w14:paraId="71A810C5" w14:textId="77777777" w:rsidR="00E6539D" w:rsidRPr="001D5D58" w:rsidRDefault="00E6539D" w:rsidP="00E6539D">
      <w:pPr>
        <w:shd w:val="clear" w:color="auto" w:fill="FFFFFF"/>
        <w:rPr>
          <w:rFonts w:ascii="Arial" w:eastAsia="Times New Roman" w:hAnsi="Arial" w:cs="Arial"/>
          <w:color w:val="1D2228"/>
        </w:rPr>
      </w:pPr>
    </w:p>
    <w:p w14:paraId="3E652A27" w14:textId="77777777" w:rsidR="004E404A" w:rsidRPr="001D5D58" w:rsidRDefault="004E404A" w:rsidP="00180EA6">
      <w:pPr>
        <w:shd w:val="clear" w:color="auto" w:fill="FFFFFF"/>
        <w:rPr>
          <w:rFonts w:ascii="Arial" w:eastAsia="Times New Roman" w:hAnsi="Arial" w:cs="Arial"/>
          <w:color w:val="1D2228"/>
        </w:rPr>
      </w:pPr>
    </w:p>
    <w:p w14:paraId="4A0EFA87" w14:textId="77777777" w:rsidR="004E404A" w:rsidRPr="001D5D58" w:rsidRDefault="004E404A" w:rsidP="004E404A">
      <w:pPr>
        <w:shd w:val="clear" w:color="auto" w:fill="FFFFFF"/>
        <w:jc w:val="right"/>
        <w:rPr>
          <w:rFonts w:ascii="Arial" w:eastAsia="Times New Roman" w:hAnsi="Arial" w:cs="Arial"/>
          <w:color w:val="1D2228"/>
        </w:rPr>
      </w:pPr>
      <w:r w:rsidRPr="001D5D58">
        <w:rPr>
          <w:rFonts w:ascii="Arial" w:eastAsia="Times New Roman" w:hAnsi="Arial" w:cs="Arial"/>
          <w:color w:val="1D2228"/>
        </w:rPr>
        <w:t>Tárgy: Ajánlatkérés</w:t>
      </w:r>
    </w:p>
    <w:p w14:paraId="3BADEE27" w14:textId="77777777" w:rsidR="004E404A" w:rsidRPr="001D5D58" w:rsidRDefault="004E404A" w:rsidP="004E404A">
      <w:pPr>
        <w:shd w:val="clear" w:color="auto" w:fill="FFFFFF"/>
        <w:jc w:val="right"/>
        <w:rPr>
          <w:rFonts w:ascii="Arial" w:eastAsia="Times New Roman" w:hAnsi="Arial" w:cs="Arial"/>
          <w:color w:val="1D2228"/>
        </w:rPr>
      </w:pPr>
    </w:p>
    <w:p w14:paraId="1A96113B" w14:textId="77777777" w:rsidR="00180EA6" w:rsidRPr="001D5D58" w:rsidRDefault="00180EA6" w:rsidP="00180EA6">
      <w:pPr>
        <w:shd w:val="clear" w:color="auto" w:fill="FFFFFF"/>
        <w:rPr>
          <w:rFonts w:ascii="Arial" w:eastAsia="Times New Roman" w:hAnsi="Arial" w:cs="Arial"/>
          <w:color w:val="1D2228"/>
        </w:rPr>
      </w:pPr>
    </w:p>
    <w:p w14:paraId="0A1FCDB8" w14:textId="77777777" w:rsidR="00180EA6" w:rsidRPr="001D5D58" w:rsidRDefault="00180EA6" w:rsidP="004E404A">
      <w:pPr>
        <w:shd w:val="clear" w:color="auto" w:fill="FFFFFF"/>
        <w:jc w:val="both"/>
        <w:rPr>
          <w:rFonts w:ascii="Arial" w:eastAsia="Times New Roman" w:hAnsi="Arial" w:cs="Arial"/>
          <w:color w:val="1D2228"/>
        </w:rPr>
      </w:pPr>
      <w:r w:rsidRPr="001D5D58">
        <w:rPr>
          <w:rFonts w:ascii="Arial" w:eastAsia="Times New Roman" w:hAnsi="Arial" w:cs="Arial"/>
          <w:color w:val="1D2228"/>
        </w:rPr>
        <w:t>Engedje meg, hogy megköszönjem rendkívül konstruktív együttműködését.</w:t>
      </w:r>
    </w:p>
    <w:p w14:paraId="0123B1B0" w14:textId="77777777" w:rsidR="004E404A" w:rsidRPr="001D5D58" w:rsidRDefault="004E404A" w:rsidP="004E404A">
      <w:pPr>
        <w:shd w:val="clear" w:color="auto" w:fill="FFFFFF"/>
        <w:jc w:val="both"/>
        <w:rPr>
          <w:rFonts w:ascii="Arial" w:eastAsia="Times New Roman" w:hAnsi="Arial" w:cs="Arial"/>
          <w:color w:val="1D2228"/>
        </w:rPr>
      </w:pPr>
    </w:p>
    <w:p w14:paraId="516455FF" w14:textId="77777777" w:rsidR="00180EA6" w:rsidRPr="001D5D58" w:rsidRDefault="00180EA6" w:rsidP="004E404A">
      <w:pPr>
        <w:shd w:val="clear" w:color="auto" w:fill="FFFFFF"/>
        <w:jc w:val="both"/>
        <w:rPr>
          <w:rFonts w:ascii="Arial" w:eastAsia="Times New Roman" w:hAnsi="Arial" w:cs="Arial"/>
          <w:color w:val="1D2228"/>
        </w:rPr>
      </w:pPr>
      <w:r w:rsidRPr="001D5D58">
        <w:rPr>
          <w:rFonts w:ascii="Arial" w:eastAsia="Times New Roman" w:hAnsi="Arial" w:cs="Arial"/>
          <w:color w:val="1D2228"/>
        </w:rPr>
        <w:t>Az alábbiakban foglalom össze a személyes találkozásunk alkalmával történt</w:t>
      </w:r>
      <w:r w:rsidR="004E404A" w:rsidRPr="001D5D58">
        <w:rPr>
          <w:rFonts w:ascii="Arial" w:eastAsia="Times New Roman" w:hAnsi="Arial" w:cs="Arial"/>
          <w:color w:val="1D2228"/>
        </w:rPr>
        <w:t xml:space="preserve"> </w:t>
      </w:r>
      <w:r w:rsidRPr="001D5D58">
        <w:rPr>
          <w:rFonts w:ascii="Arial" w:eastAsia="Times New Roman" w:hAnsi="Arial" w:cs="Arial"/>
          <w:color w:val="1D2228"/>
        </w:rPr>
        <w:t xml:space="preserve"> megállapodásunkat. </w:t>
      </w:r>
    </w:p>
    <w:p w14:paraId="11440629" w14:textId="77777777" w:rsidR="00180EA6" w:rsidRPr="001D5D58" w:rsidRDefault="00180EA6" w:rsidP="004E404A">
      <w:pPr>
        <w:shd w:val="clear" w:color="auto" w:fill="FFFFFF"/>
        <w:jc w:val="both"/>
        <w:rPr>
          <w:rFonts w:ascii="Arial" w:eastAsia="Times New Roman" w:hAnsi="Arial" w:cs="Arial"/>
          <w:color w:val="1D2228"/>
        </w:rPr>
      </w:pPr>
    </w:p>
    <w:p w14:paraId="79AD0EC2" w14:textId="77777777" w:rsidR="00CF43E5" w:rsidRPr="001D5D58" w:rsidRDefault="00180EA6" w:rsidP="004E404A">
      <w:pPr>
        <w:shd w:val="clear" w:color="auto" w:fill="FFFFFF"/>
        <w:jc w:val="both"/>
        <w:rPr>
          <w:rFonts w:ascii="Arial" w:eastAsia="Times New Roman" w:hAnsi="Arial" w:cs="Arial"/>
          <w:color w:val="1D2228"/>
        </w:rPr>
      </w:pPr>
      <w:r w:rsidRPr="001D5D58">
        <w:rPr>
          <w:rFonts w:ascii="Arial" w:eastAsia="Times New Roman" w:hAnsi="Arial" w:cs="Arial"/>
          <w:color w:val="1D2228"/>
        </w:rPr>
        <w:t xml:space="preserve">Kérjük, </w:t>
      </w:r>
      <w:r w:rsidRPr="001D5D58">
        <w:rPr>
          <w:rFonts w:ascii="Arial" w:eastAsia="Times New Roman" w:hAnsi="Arial" w:cs="Arial"/>
          <w:b/>
          <w:color w:val="1D2228"/>
        </w:rPr>
        <w:t>ajánlat vagy szerződéstervezet formájában</w:t>
      </w:r>
      <w:r w:rsidRPr="001D5D58">
        <w:rPr>
          <w:rFonts w:ascii="Arial" w:eastAsia="Times New Roman" w:hAnsi="Arial" w:cs="Arial"/>
          <w:color w:val="1D2228"/>
        </w:rPr>
        <w:t xml:space="preserve"> legyen kedves </w:t>
      </w:r>
      <w:r w:rsidRPr="001D5D58">
        <w:rPr>
          <w:rFonts w:ascii="Arial" w:eastAsia="Times New Roman" w:hAnsi="Arial" w:cs="Arial"/>
          <w:b/>
          <w:color w:val="1D2228"/>
        </w:rPr>
        <w:t>2019. december 6. 12:00 óráig</w:t>
      </w:r>
      <w:r w:rsidRPr="001D5D58">
        <w:rPr>
          <w:rFonts w:ascii="Arial" w:eastAsia="Times New Roman" w:hAnsi="Arial" w:cs="Arial"/>
          <w:color w:val="1D2228"/>
        </w:rPr>
        <w:t xml:space="preserve"> írásban megerősíteni következő évi szerződés pénzügyi és szakmai tartalmát megállapodásunk szerint.</w:t>
      </w:r>
    </w:p>
    <w:p w14:paraId="7F1C2DB2" w14:textId="77777777" w:rsidR="004E404A" w:rsidRPr="001D5D58" w:rsidRDefault="004E404A" w:rsidP="004E404A">
      <w:pPr>
        <w:shd w:val="clear" w:color="auto" w:fill="FFFFFF"/>
        <w:jc w:val="both"/>
        <w:rPr>
          <w:rFonts w:ascii="Arial" w:eastAsia="Times New Roman" w:hAnsi="Arial" w:cs="Arial"/>
          <w:color w:val="1D2228"/>
        </w:rPr>
      </w:pPr>
    </w:p>
    <w:p w14:paraId="7712045D" w14:textId="77777777" w:rsidR="004E404A" w:rsidRPr="001D5D58" w:rsidRDefault="004E404A" w:rsidP="004E404A">
      <w:pPr>
        <w:shd w:val="clear" w:color="auto" w:fill="FFFFFF"/>
        <w:jc w:val="both"/>
        <w:rPr>
          <w:rFonts w:ascii="Arial" w:eastAsia="Times New Roman" w:hAnsi="Arial" w:cs="Arial"/>
          <w:color w:val="1D2228"/>
        </w:rPr>
      </w:pPr>
      <w:r w:rsidRPr="001D5D58">
        <w:rPr>
          <w:rFonts w:ascii="Arial" w:eastAsia="Times New Roman" w:hAnsi="Arial" w:cs="Arial"/>
          <w:color w:val="1D2228"/>
        </w:rPr>
        <w:t xml:space="preserve">A következő képviselő testületi ülés tárgyalja a közszolgáltatói szerződést és dönt a közszolgáltató személyéről, ezért kérjük, a fenti határidőt szíveskedjen tartani. </w:t>
      </w:r>
    </w:p>
    <w:p w14:paraId="093E69FC" w14:textId="77777777" w:rsidR="004E404A" w:rsidRPr="001D5D58" w:rsidRDefault="004E404A" w:rsidP="004E404A">
      <w:pPr>
        <w:shd w:val="clear" w:color="auto" w:fill="FFFFFF"/>
        <w:jc w:val="both"/>
        <w:rPr>
          <w:rFonts w:ascii="Arial" w:eastAsia="Times New Roman" w:hAnsi="Arial" w:cs="Arial"/>
          <w:color w:val="1D2228"/>
        </w:rPr>
      </w:pPr>
    </w:p>
    <w:p w14:paraId="3A74A850" w14:textId="77777777" w:rsidR="004E404A" w:rsidRPr="001D5D58" w:rsidRDefault="004E404A" w:rsidP="004E404A">
      <w:pPr>
        <w:shd w:val="clear" w:color="auto" w:fill="FFFFFF"/>
        <w:jc w:val="both"/>
        <w:rPr>
          <w:rFonts w:ascii="Arial" w:eastAsia="Times New Roman" w:hAnsi="Arial" w:cs="Arial"/>
          <w:color w:val="1D2228"/>
        </w:rPr>
      </w:pPr>
      <w:r w:rsidRPr="001D5D58">
        <w:rPr>
          <w:rFonts w:ascii="Arial" w:eastAsia="Times New Roman" w:hAnsi="Arial" w:cs="Arial"/>
          <w:color w:val="1D2228"/>
        </w:rPr>
        <w:t xml:space="preserve">Kérjük, ajánlatában / szerződéstervezetükben legyenek kedvesek - a versenyképességük érdekében - az </w:t>
      </w:r>
      <w:r w:rsidRPr="001D5D58">
        <w:rPr>
          <w:rFonts w:ascii="Arial" w:eastAsia="Times New Roman" w:hAnsi="Arial" w:cs="Arial"/>
          <w:b/>
          <w:color w:val="1D2228"/>
        </w:rPr>
        <w:t>Önök által vállalható maximális szakmai tartalmat megjelölni</w:t>
      </w:r>
      <w:r w:rsidRPr="001D5D58">
        <w:rPr>
          <w:rFonts w:ascii="Arial" w:eastAsia="Times New Roman" w:hAnsi="Arial" w:cs="Arial"/>
          <w:color w:val="1D2228"/>
        </w:rPr>
        <w:t xml:space="preserve"> azzal, hogy fenntartjuk a jogok, hogy az egyes szolgáltatásokra vagy gyakoriságokra mégsem tartunk igényt. </w:t>
      </w:r>
    </w:p>
    <w:p w14:paraId="2869CEA5" w14:textId="77777777" w:rsidR="004E404A" w:rsidRPr="001D5D58" w:rsidRDefault="004E404A" w:rsidP="004E404A">
      <w:pPr>
        <w:shd w:val="clear" w:color="auto" w:fill="FFFFFF"/>
        <w:jc w:val="both"/>
        <w:rPr>
          <w:rFonts w:ascii="Arial" w:eastAsia="Times New Roman" w:hAnsi="Arial" w:cs="Arial"/>
          <w:color w:val="1D2228"/>
        </w:rPr>
      </w:pPr>
    </w:p>
    <w:p w14:paraId="7E2951A6" w14:textId="77777777" w:rsidR="004E404A" w:rsidRPr="001D5D58" w:rsidRDefault="004E404A" w:rsidP="004E404A">
      <w:pPr>
        <w:shd w:val="clear" w:color="auto" w:fill="FFFFFF"/>
        <w:jc w:val="both"/>
        <w:rPr>
          <w:rFonts w:ascii="Arial" w:eastAsia="Times New Roman" w:hAnsi="Arial" w:cs="Arial"/>
          <w:color w:val="1D2228"/>
        </w:rPr>
      </w:pPr>
      <w:r w:rsidRPr="001D5D58">
        <w:rPr>
          <w:rFonts w:ascii="Arial" w:eastAsia="Times New Roman" w:hAnsi="Arial" w:cs="Arial"/>
          <w:color w:val="1D2228"/>
        </w:rPr>
        <w:t xml:space="preserve">Kérjük, ajánlatukban szíveskedjen kitérni, milyen szolgáltatási feltételeket tudnak biztosítani </w:t>
      </w:r>
      <w:r w:rsidRPr="001D5D58">
        <w:rPr>
          <w:rFonts w:ascii="Arial" w:eastAsia="Times New Roman" w:hAnsi="Arial" w:cs="Arial"/>
          <w:b/>
          <w:color w:val="1D2228"/>
        </w:rPr>
        <w:t>12 hónapos szerződés</w:t>
      </w:r>
      <w:r w:rsidRPr="001D5D58">
        <w:rPr>
          <w:rFonts w:ascii="Arial" w:eastAsia="Times New Roman" w:hAnsi="Arial" w:cs="Arial"/>
          <w:color w:val="1D2228"/>
        </w:rPr>
        <w:t xml:space="preserve"> esetén, és milyen feltételeket </w:t>
      </w:r>
      <w:r w:rsidRPr="001D5D58">
        <w:rPr>
          <w:rFonts w:ascii="Arial" w:eastAsia="Times New Roman" w:hAnsi="Arial" w:cs="Arial"/>
          <w:b/>
          <w:color w:val="1D2228"/>
        </w:rPr>
        <w:t>60 hónap időtartamú szerződés</w:t>
      </w:r>
      <w:r w:rsidRPr="001D5D58">
        <w:rPr>
          <w:rFonts w:ascii="Arial" w:eastAsia="Times New Roman" w:hAnsi="Arial" w:cs="Arial"/>
          <w:color w:val="1D2228"/>
        </w:rPr>
        <w:t xml:space="preserve"> esetén.</w:t>
      </w:r>
    </w:p>
    <w:p w14:paraId="122E58F9" w14:textId="77777777" w:rsidR="004E404A" w:rsidRPr="001D5D58" w:rsidRDefault="004E404A" w:rsidP="004E404A">
      <w:pPr>
        <w:shd w:val="clear" w:color="auto" w:fill="FFFFFF"/>
        <w:jc w:val="both"/>
        <w:rPr>
          <w:rFonts w:ascii="Arial" w:eastAsia="Times New Roman" w:hAnsi="Arial" w:cs="Arial"/>
          <w:color w:val="1D2228"/>
        </w:rPr>
      </w:pPr>
    </w:p>
    <w:p w14:paraId="1718121D" w14:textId="77777777" w:rsidR="001D5D58" w:rsidRPr="001D5D58" w:rsidRDefault="004E404A" w:rsidP="004E404A">
      <w:pPr>
        <w:shd w:val="clear" w:color="auto" w:fill="FFFFFF"/>
        <w:jc w:val="both"/>
        <w:rPr>
          <w:rFonts w:ascii="Arial" w:eastAsia="Times New Roman" w:hAnsi="Arial" w:cs="Arial"/>
          <w:color w:val="1D2228"/>
        </w:rPr>
      </w:pPr>
      <w:r w:rsidRPr="001D5D58">
        <w:rPr>
          <w:rFonts w:ascii="Arial" w:eastAsia="Times New Roman" w:hAnsi="Arial" w:cs="Arial"/>
          <w:color w:val="1D2228"/>
        </w:rPr>
        <w:t>Kérjük továbbá, szíveskedjenek megadni, hogy a</w:t>
      </w:r>
      <w:r w:rsidR="001D5D58" w:rsidRPr="001D5D58">
        <w:rPr>
          <w:rFonts w:ascii="Arial" w:eastAsia="Times New Roman" w:hAnsi="Arial" w:cs="Arial"/>
          <w:color w:val="1D2228"/>
        </w:rPr>
        <w:t xml:space="preserve"> szolgáltatás nyújtását vállalják-e 2020. január 1-től, vagy csak 2020. április 1-jei kezdéssel.</w:t>
      </w:r>
    </w:p>
    <w:p w14:paraId="117BAB38" w14:textId="77777777" w:rsidR="004E404A" w:rsidRPr="001D5D58" w:rsidRDefault="004E404A" w:rsidP="004E404A">
      <w:pPr>
        <w:shd w:val="clear" w:color="auto" w:fill="FFFFFF"/>
        <w:jc w:val="both"/>
        <w:rPr>
          <w:rFonts w:ascii="Arial" w:eastAsia="Times New Roman" w:hAnsi="Arial" w:cs="Arial"/>
          <w:color w:val="1D2228"/>
        </w:rPr>
      </w:pPr>
    </w:p>
    <w:p w14:paraId="50643E29" w14:textId="0CACB4C5" w:rsidR="004E404A" w:rsidRPr="001D5D58" w:rsidRDefault="004E404A" w:rsidP="004E404A">
      <w:pPr>
        <w:shd w:val="clear" w:color="auto" w:fill="FFFFFF"/>
        <w:jc w:val="both"/>
        <w:rPr>
          <w:rFonts w:ascii="Arial" w:eastAsia="Times New Roman" w:hAnsi="Arial" w:cs="Arial"/>
          <w:color w:val="1D2228"/>
        </w:rPr>
      </w:pPr>
      <w:r w:rsidRPr="001D5D58">
        <w:rPr>
          <w:rFonts w:ascii="Arial" w:eastAsia="Times New Roman" w:hAnsi="Arial" w:cs="Arial"/>
          <w:color w:val="1D2228"/>
        </w:rPr>
        <w:t xml:space="preserve">Amennyiben bármi további kérdése lenne, keressen bizalommal a 06-70-978-0037 </w:t>
      </w:r>
      <w:r w:rsidR="00E6539D">
        <w:rPr>
          <w:rFonts w:ascii="Arial" w:eastAsia="Times New Roman" w:hAnsi="Arial" w:cs="Arial"/>
          <w:color w:val="1D2228"/>
        </w:rPr>
        <w:t>vagy</w:t>
      </w:r>
      <w:r w:rsidRPr="001D5D58">
        <w:rPr>
          <w:rFonts w:ascii="Arial" w:eastAsia="Times New Roman" w:hAnsi="Arial" w:cs="Arial"/>
          <w:color w:val="1D2228"/>
        </w:rPr>
        <w:t xml:space="preserve"> a 06-70-318-7864 számon.</w:t>
      </w:r>
    </w:p>
    <w:p w14:paraId="30B19B4A" w14:textId="77777777" w:rsidR="004E404A" w:rsidRPr="001D5D58" w:rsidRDefault="004E404A" w:rsidP="004E404A">
      <w:pPr>
        <w:shd w:val="clear" w:color="auto" w:fill="FFFFFF"/>
        <w:jc w:val="both"/>
        <w:rPr>
          <w:rFonts w:ascii="Arial" w:eastAsia="Times New Roman" w:hAnsi="Arial" w:cs="Arial"/>
          <w:color w:val="1D2228"/>
        </w:rPr>
      </w:pPr>
    </w:p>
    <w:p w14:paraId="289F2B0B" w14:textId="77777777" w:rsidR="004E404A" w:rsidRPr="001D5D58" w:rsidRDefault="004E404A" w:rsidP="004E404A">
      <w:pPr>
        <w:shd w:val="clear" w:color="auto" w:fill="FFFFFF"/>
        <w:jc w:val="both"/>
        <w:rPr>
          <w:rFonts w:ascii="Arial" w:eastAsia="Times New Roman" w:hAnsi="Arial" w:cs="Arial"/>
          <w:color w:val="1D2228"/>
        </w:rPr>
      </w:pPr>
      <w:r w:rsidRPr="001D5D58">
        <w:rPr>
          <w:rFonts w:ascii="Arial" w:eastAsia="Times New Roman" w:hAnsi="Arial" w:cs="Arial"/>
          <w:color w:val="1D2228"/>
        </w:rPr>
        <w:t>Pilisborosjenő, 2019. december 3.</w:t>
      </w:r>
    </w:p>
    <w:p w14:paraId="7D431192" w14:textId="77777777" w:rsidR="004E404A" w:rsidRPr="001D5D58" w:rsidRDefault="004E404A" w:rsidP="004E404A">
      <w:pPr>
        <w:shd w:val="clear" w:color="auto" w:fill="FFFFFF"/>
        <w:jc w:val="both"/>
        <w:rPr>
          <w:rFonts w:ascii="Arial" w:eastAsia="Times New Roman" w:hAnsi="Arial" w:cs="Arial"/>
          <w:color w:val="1D2228"/>
        </w:rPr>
      </w:pPr>
    </w:p>
    <w:p w14:paraId="1106004F" w14:textId="77777777" w:rsidR="004E404A" w:rsidRDefault="004E404A" w:rsidP="004E404A">
      <w:pPr>
        <w:shd w:val="clear" w:color="auto" w:fill="FFFFFF"/>
        <w:rPr>
          <w:rFonts w:ascii="Arial" w:eastAsia="Times New Roman" w:hAnsi="Arial" w:cs="Arial"/>
          <w:color w:val="1D2228"/>
        </w:rPr>
      </w:pPr>
      <w:r w:rsidRPr="001D5D58">
        <w:rPr>
          <w:rFonts w:ascii="Arial" w:eastAsia="Times New Roman" w:hAnsi="Arial" w:cs="Arial"/>
          <w:color w:val="1D2228"/>
        </w:rPr>
        <w:t>Üdvözlettel:</w:t>
      </w:r>
    </w:p>
    <w:p w14:paraId="2E468A54" w14:textId="77777777" w:rsidR="001D5D58" w:rsidRPr="001D5D58" w:rsidRDefault="001D5D58" w:rsidP="004E404A">
      <w:pPr>
        <w:shd w:val="clear" w:color="auto" w:fill="FFFFFF"/>
        <w:rPr>
          <w:rFonts w:ascii="Arial" w:eastAsia="Times New Roman" w:hAnsi="Arial" w:cs="Arial"/>
          <w:color w:val="1D2228"/>
        </w:rPr>
      </w:pPr>
    </w:p>
    <w:p w14:paraId="633571C2" w14:textId="77777777" w:rsidR="004E404A" w:rsidRPr="001D5D58" w:rsidRDefault="004E404A" w:rsidP="004E404A">
      <w:pPr>
        <w:shd w:val="clear" w:color="auto" w:fill="FFFFFF"/>
        <w:rPr>
          <w:rFonts w:ascii="Arial" w:eastAsia="Times New Roman" w:hAnsi="Arial" w:cs="Arial"/>
          <w:color w:val="1D2228"/>
        </w:rPr>
      </w:pPr>
      <w:proofErr w:type="spellStart"/>
      <w:r w:rsidRPr="001D5D58">
        <w:rPr>
          <w:rFonts w:ascii="Arial" w:eastAsia="Times New Roman" w:hAnsi="Arial" w:cs="Arial"/>
          <w:color w:val="1D2228"/>
        </w:rPr>
        <w:t>Tömöri</w:t>
      </w:r>
      <w:proofErr w:type="spellEnd"/>
      <w:r w:rsidRPr="001D5D58">
        <w:rPr>
          <w:rFonts w:ascii="Arial" w:eastAsia="Times New Roman" w:hAnsi="Arial" w:cs="Arial"/>
          <w:color w:val="1D2228"/>
        </w:rPr>
        <w:t xml:space="preserve"> Balázs</w:t>
      </w:r>
    </w:p>
    <w:p w14:paraId="145A16FD" w14:textId="77777777" w:rsidR="004E404A" w:rsidRPr="001D5D58" w:rsidRDefault="004E404A" w:rsidP="004E404A">
      <w:pPr>
        <w:shd w:val="clear" w:color="auto" w:fill="FFFFFF"/>
        <w:rPr>
          <w:rFonts w:ascii="Arial" w:eastAsia="Times New Roman" w:hAnsi="Arial" w:cs="Arial"/>
          <w:color w:val="1D2228"/>
        </w:rPr>
      </w:pPr>
      <w:r w:rsidRPr="001D5D58">
        <w:rPr>
          <w:rFonts w:ascii="Arial" w:eastAsia="Times New Roman" w:hAnsi="Arial" w:cs="Arial"/>
          <w:color w:val="1D2228"/>
        </w:rPr>
        <w:t>polgármester</w:t>
      </w:r>
    </w:p>
    <w:p w14:paraId="5F30B6E2" w14:textId="77777777" w:rsidR="004E404A" w:rsidRPr="001D5D58" w:rsidRDefault="004E404A" w:rsidP="004E404A">
      <w:pPr>
        <w:shd w:val="clear" w:color="auto" w:fill="FFFFFF"/>
        <w:rPr>
          <w:rFonts w:ascii="Arial" w:eastAsia="Times New Roman" w:hAnsi="Arial" w:cs="Arial"/>
          <w:color w:val="1D2228"/>
        </w:rPr>
      </w:pPr>
    </w:p>
    <w:p w14:paraId="6AE4E72C" w14:textId="77777777" w:rsidR="004E404A" w:rsidRPr="001D5D58" w:rsidRDefault="004E404A" w:rsidP="004E404A">
      <w:pPr>
        <w:rPr>
          <w:rFonts w:ascii="Arial" w:hAnsi="Arial" w:cs="Arial"/>
        </w:rPr>
      </w:pPr>
    </w:p>
    <w:p w14:paraId="6A85727A" w14:textId="77777777" w:rsidR="004E404A" w:rsidRPr="001D5D58" w:rsidRDefault="004E404A" w:rsidP="00180EA6">
      <w:pPr>
        <w:shd w:val="clear" w:color="auto" w:fill="FFFFFF"/>
        <w:rPr>
          <w:rFonts w:ascii="Arial" w:eastAsia="Times New Roman" w:hAnsi="Arial" w:cs="Arial"/>
          <w:color w:val="1D2228"/>
        </w:rPr>
      </w:pPr>
      <w:r w:rsidRPr="001D5D58">
        <w:rPr>
          <w:rFonts w:ascii="Arial" w:eastAsia="Times New Roman" w:hAnsi="Arial" w:cs="Arial"/>
          <w:color w:val="1D2228"/>
        </w:rPr>
        <w:t>Melléklet:</w:t>
      </w:r>
    </w:p>
    <w:p w14:paraId="1C8596F4" w14:textId="77777777" w:rsidR="004E404A" w:rsidRPr="001D5D58" w:rsidRDefault="004E404A" w:rsidP="00180EA6">
      <w:pPr>
        <w:shd w:val="clear" w:color="auto" w:fill="FFFFFF"/>
        <w:rPr>
          <w:rFonts w:ascii="Arial" w:eastAsia="Times New Roman" w:hAnsi="Arial" w:cs="Arial"/>
          <w:color w:val="1D2228"/>
        </w:rPr>
        <w:sectPr w:rsidR="004E404A" w:rsidRPr="001D5D58" w:rsidSect="00E60433">
          <w:pgSz w:w="11900" w:h="16840"/>
          <w:pgMar w:top="1440" w:right="1800" w:bottom="1440" w:left="1800" w:header="708" w:footer="708" w:gutter="0"/>
          <w:cols w:space="708"/>
          <w:docGrid w:linePitch="360"/>
        </w:sectPr>
      </w:pPr>
      <w:r w:rsidRPr="001D5D58">
        <w:rPr>
          <w:rFonts w:ascii="Arial" w:eastAsia="Times New Roman" w:hAnsi="Arial" w:cs="Arial"/>
          <w:color w:val="1D2228"/>
        </w:rPr>
        <w:t>Ajánlattételi lap</w:t>
      </w:r>
    </w:p>
    <w:p w14:paraId="4BFCBFF1" w14:textId="77777777" w:rsidR="00180EA6" w:rsidRPr="001D5D58" w:rsidRDefault="004E404A" w:rsidP="004E404A">
      <w:pPr>
        <w:shd w:val="clear" w:color="auto" w:fill="FFFFFF"/>
        <w:jc w:val="center"/>
        <w:rPr>
          <w:rFonts w:ascii="Arial" w:eastAsia="Times New Roman" w:hAnsi="Arial" w:cs="Arial"/>
          <w:b/>
          <w:color w:val="1D2228"/>
        </w:rPr>
      </w:pPr>
      <w:r w:rsidRPr="001D5D58">
        <w:rPr>
          <w:rFonts w:ascii="Arial" w:eastAsia="Times New Roman" w:hAnsi="Arial" w:cs="Arial"/>
          <w:b/>
          <w:color w:val="1D2228"/>
        </w:rPr>
        <w:lastRenderedPageBreak/>
        <w:t>AJÁNLATTÉTELI LAP</w:t>
      </w:r>
    </w:p>
    <w:p w14:paraId="3A5C6E52" w14:textId="77777777" w:rsidR="00180EA6" w:rsidRPr="001D5D58" w:rsidRDefault="00180EA6" w:rsidP="00180EA6">
      <w:pPr>
        <w:shd w:val="clear" w:color="auto" w:fill="FFFFFF"/>
        <w:rPr>
          <w:rFonts w:ascii="Arial" w:eastAsia="Times New Roman" w:hAnsi="Arial" w:cs="Arial"/>
          <w:color w:val="1D22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0"/>
        <w:gridCol w:w="3015"/>
        <w:gridCol w:w="2834"/>
        <w:gridCol w:w="2832"/>
        <w:gridCol w:w="2835"/>
      </w:tblGrid>
      <w:tr w:rsidR="00CF43E5" w:rsidRPr="001D5D58" w14:paraId="35989945" w14:textId="77777777" w:rsidTr="004E404A">
        <w:trPr>
          <w:tblHeader/>
        </w:trPr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011D9A" w14:textId="77777777" w:rsidR="00180EA6" w:rsidRPr="001D5D58" w:rsidRDefault="00CF43E5" w:rsidP="004E404A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1D5D58">
              <w:rPr>
                <w:rFonts w:ascii="Arial" w:hAnsi="Arial" w:cs="Arial"/>
                <w:b/>
                <w:bCs/>
              </w:rPr>
              <w:t>Szerződés jelenleg</w:t>
            </w:r>
          </w:p>
        </w:tc>
        <w:tc>
          <w:tcPr>
            <w:tcW w:w="30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D9604E" w14:textId="77777777" w:rsidR="00180EA6" w:rsidRPr="001D5D58" w:rsidRDefault="00CF43E5" w:rsidP="004E404A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1D5D58">
              <w:rPr>
                <w:rFonts w:ascii="Arial" w:hAnsi="Arial" w:cs="Arial"/>
                <w:b/>
                <w:bCs/>
              </w:rPr>
              <w:t>Lakossági / önkormányzati igény</w:t>
            </w:r>
          </w:p>
        </w:tc>
        <w:tc>
          <w:tcPr>
            <w:tcW w:w="2834" w:type="dxa"/>
            <w:vAlign w:val="center"/>
          </w:tcPr>
          <w:p w14:paraId="3E50757D" w14:textId="7F8932F5" w:rsidR="00CF43E5" w:rsidRPr="001D5D58" w:rsidRDefault="00CF43E5" w:rsidP="004E404A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1D5D58">
              <w:rPr>
                <w:rFonts w:ascii="Arial" w:eastAsia="Times New Roman" w:hAnsi="Arial" w:cs="Arial"/>
                <w:b/>
                <w:bCs/>
              </w:rPr>
              <w:t xml:space="preserve">2019. </w:t>
            </w:r>
            <w:r w:rsidR="001D5D58" w:rsidRPr="001D5D58">
              <w:rPr>
                <w:rFonts w:ascii="Arial" w:eastAsia="Times New Roman" w:hAnsi="Arial" w:cs="Arial"/>
                <w:b/>
                <w:bCs/>
              </w:rPr>
              <w:t>december 2</w:t>
            </w:r>
            <w:r w:rsidRPr="001D5D58">
              <w:rPr>
                <w:rFonts w:ascii="Arial" w:eastAsia="Times New Roman" w:hAnsi="Arial" w:cs="Arial"/>
                <w:b/>
                <w:bCs/>
              </w:rPr>
              <w:t xml:space="preserve">-i megállapodás </w:t>
            </w:r>
            <w:r w:rsidR="00E6539D">
              <w:rPr>
                <w:rFonts w:ascii="Arial" w:eastAsia="Times New Roman" w:hAnsi="Arial" w:cs="Arial"/>
                <w:b/>
                <w:bCs/>
              </w:rPr>
              <w:t>Depóni</w:t>
            </w:r>
            <w:bookmarkStart w:id="0" w:name="_GoBack"/>
            <w:bookmarkEnd w:id="0"/>
            <w:r w:rsidR="001D5D58" w:rsidRPr="001D5D58">
              <w:rPr>
                <w:rFonts w:ascii="Arial" w:eastAsia="Times New Roman" w:hAnsi="Arial" w:cs="Arial"/>
                <w:b/>
                <w:bCs/>
              </w:rPr>
              <w:t xml:space="preserve">a </w:t>
            </w:r>
            <w:proofErr w:type="spellStart"/>
            <w:r w:rsidR="001D5D58" w:rsidRPr="001D5D58">
              <w:rPr>
                <w:rFonts w:ascii="Arial" w:eastAsia="Times New Roman" w:hAnsi="Arial" w:cs="Arial"/>
                <w:b/>
                <w:bCs/>
              </w:rPr>
              <w:t>Kft</w:t>
            </w:r>
            <w:r w:rsidRPr="001D5D58">
              <w:rPr>
                <w:rFonts w:ascii="Arial" w:eastAsia="Times New Roman" w:hAnsi="Arial" w:cs="Arial"/>
                <w:b/>
                <w:bCs/>
              </w:rPr>
              <w:t>.-vel</w:t>
            </w:r>
            <w:proofErr w:type="spellEnd"/>
          </w:p>
          <w:p w14:paraId="2FB81E7E" w14:textId="77777777" w:rsidR="00CF43E5" w:rsidRPr="001D5D58" w:rsidRDefault="00CF43E5" w:rsidP="004E404A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832" w:type="dxa"/>
            <w:vAlign w:val="center"/>
          </w:tcPr>
          <w:p w14:paraId="457698B2" w14:textId="77777777" w:rsidR="00CF43E5" w:rsidRPr="001D5D58" w:rsidRDefault="00CF43E5" w:rsidP="004E404A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1D5D58">
              <w:rPr>
                <w:rFonts w:ascii="Arial" w:eastAsia="Times New Roman" w:hAnsi="Arial" w:cs="Arial"/>
                <w:b/>
              </w:rPr>
              <w:t>Ajánlat</w:t>
            </w:r>
          </w:p>
          <w:p w14:paraId="71CCC518" w14:textId="77777777" w:rsidR="00CF43E5" w:rsidRPr="001D5D58" w:rsidRDefault="00CF43E5" w:rsidP="004E404A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1D5D58">
              <w:rPr>
                <w:rFonts w:ascii="Arial" w:eastAsia="Times New Roman" w:hAnsi="Arial" w:cs="Arial"/>
                <w:b/>
              </w:rPr>
              <w:t>12 hónapos szerződés esetén</w:t>
            </w:r>
          </w:p>
          <w:p w14:paraId="57B22127" w14:textId="77777777" w:rsidR="00CF43E5" w:rsidRPr="001D5D58" w:rsidRDefault="00CF43E5" w:rsidP="004E404A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AEC3AF" w14:textId="77777777" w:rsidR="00CF43E5" w:rsidRPr="001D5D58" w:rsidRDefault="00CF43E5" w:rsidP="004E404A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1D5D58">
              <w:rPr>
                <w:rFonts w:ascii="Arial" w:eastAsia="Times New Roman" w:hAnsi="Arial" w:cs="Arial"/>
                <w:b/>
              </w:rPr>
              <w:t>Ajánlat</w:t>
            </w:r>
          </w:p>
          <w:p w14:paraId="36960DB5" w14:textId="77777777" w:rsidR="00CF43E5" w:rsidRPr="001D5D58" w:rsidRDefault="004E404A" w:rsidP="004E404A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1D5D58">
              <w:rPr>
                <w:rFonts w:ascii="Arial" w:eastAsia="Times New Roman" w:hAnsi="Arial" w:cs="Arial"/>
                <w:b/>
              </w:rPr>
              <w:t>60</w:t>
            </w:r>
            <w:r w:rsidR="00CF43E5" w:rsidRPr="001D5D58">
              <w:rPr>
                <w:rFonts w:ascii="Arial" w:eastAsia="Times New Roman" w:hAnsi="Arial" w:cs="Arial"/>
                <w:b/>
              </w:rPr>
              <w:t xml:space="preserve"> hónapos szerződés esetén</w:t>
            </w:r>
          </w:p>
        </w:tc>
      </w:tr>
      <w:tr w:rsidR="00CF43E5" w:rsidRPr="001D5D58" w14:paraId="606A44E2" w14:textId="77777777" w:rsidTr="004E404A"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CAE9A" w14:textId="77777777" w:rsidR="00180EA6" w:rsidRPr="001D5D58" w:rsidRDefault="00CF43E5" w:rsidP="00180EA6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1D5D58">
              <w:rPr>
                <w:rFonts w:ascii="Arial" w:hAnsi="Arial" w:cs="Arial"/>
              </w:rPr>
              <w:t>Heti 1x vegyes hulladék gyűjtés</w:t>
            </w:r>
          </w:p>
        </w:tc>
        <w:tc>
          <w:tcPr>
            <w:tcW w:w="30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32F2C" w14:textId="77777777" w:rsidR="00180EA6" w:rsidRPr="001D5D58" w:rsidRDefault="00CF43E5" w:rsidP="00180EA6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1D5D58">
              <w:rPr>
                <w:rFonts w:ascii="Arial" w:hAnsi="Arial" w:cs="Arial"/>
              </w:rPr>
              <w:t> változatlan</w:t>
            </w:r>
          </w:p>
        </w:tc>
        <w:tc>
          <w:tcPr>
            <w:tcW w:w="2834" w:type="dxa"/>
          </w:tcPr>
          <w:p w14:paraId="26359409" w14:textId="77777777" w:rsidR="00180EA6" w:rsidRPr="001D5D58" w:rsidRDefault="00CF43E5" w:rsidP="00CF43E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1D5D58">
              <w:rPr>
                <w:rFonts w:ascii="Arial" w:hAnsi="Arial" w:cs="Arial"/>
              </w:rPr>
              <w:t> </w:t>
            </w:r>
          </w:p>
        </w:tc>
        <w:tc>
          <w:tcPr>
            <w:tcW w:w="2832" w:type="dxa"/>
          </w:tcPr>
          <w:p w14:paraId="707CEA12" w14:textId="77777777" w:rsidR="00CF43E5" w:rsidRPr="001D5D58" w:rsidRDefault="00CF43E5" w:rsidP="00180EA6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C955A" w14:textId="77777777" w:rsidR="00180EA6" w:rsidRPr="001D5D58" w:rsidRDefault="00180EA6" w:rsidP="00180EA6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CF43E5" w:rsidRPr="001D5D58" w14:paraId="4D9BE291" w14:textId="77777777" w:rsidTr="004E404A"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E16BDE" w14:textId="77777777" w:rsidR="00180EA6" w:rsidRPr="001D5D58" w:rsidRDefault="00CF43E5" w:rsidP="00180EA6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proofErr w:type="spellStart"/>
            <w:r w:rsidRPr="001D5D58">
              <w:rPr>
                <w:rFonts w:ascii="Arial" w:hAnsi="Arial" w:cs="Arial"/>
              </w:rPr>
              <w:t>Házhozmenő</w:t>
            </w:r>
            <w:proofErr w:type="spellEnd"/>
            <w:r w:rsidRPr="001D5D58">
              <w:rPr>
                <w:rFonts w:ascii="Arial" w:hAnsi="Arial" w:cs="Arial"/>
              </w:rPr>
              <w:t xml:space="preserve"> szelektív:</w:t>
            </w:r>
          </w:p>
        </w:tc>
        <w:tc>
          <w:tcPr>
            <w:tcW w:w="30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4055B" w14:textId="77777777" w:rsidR="00180EA6" w:rsidRPr="001D5D58" w:rsidRDefault="00CF43E5" w:rsidP="00180EA6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1D5D58">
              <w:rPr>
                <w:rFonts w:ascii="Arial" w:hAnsi="Arial" w:cs="Arial"/>
              </w:rPr>
              <w:t> </w:t>
            </w:r>
          </w:p>
        </w:tc>
        <w:tc>
          <w:tcPr>
            <w:tcW w:w="2834" w:type="dxa"/>
          </w:tcPr>
          <w:p w14:paraId="257E4881" w14:textId="77777777" w:rsidR="00180EA6" w:rsidRPr="001D5D58" w:rsidRDefault="00CF43E5" w:rsidP="00CF43E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1D5D58">
              <w:rPr>
                <w:rFonts w:ascii="Arial" w:hAnsi="Arial" w:cs="Arial"/>
              </w:rPr>
              <w:t> </w:t>
            </w:r>
          </w:p>
        </w:tc>
        <w:tc>
          <w:tcPr>
            <w:tcW w:w="2832" w:type="dxa"/>
          </w:tcPr>
          <w:p w14:paraId="78B04B89" w14:textId="77777777" w:rsidR="00CF43E5" w:rsidRPr="001D5D58" w:rsidRDefault="00CF43E5" w:rsidP="00180EA6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EBC56" w14:textId="77777777" w:rsidR="00180EA6" w:rsidRPr="001D5D58" w:rsidRDefault="00180EA6" w:rsidP="00180EA6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CF43E5" w:rsidRPr="001D5D58" w14:paraId="76041173" w14:textId="77777777" w:rsidTr="004E404A"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4FBEC6" w14:textId="77777777" w:rsidR="00CF43E5" w:rsidRPr="001D5D58" w:rsidRDefault="00CF43E5" w:rsidP="00180EA6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 w:rsidRPr="001D5D58">
              <w:rPr>
                <w:rFonts w:ascii="Arial" w:hAnsi="Arial" w:cs="Arial"/>
              </w:rPr>
              <w:t>Műanyag, fém és társított csomagolási hulladék</w:t>
            </w:r>
          </w:p>
          <w:p w14:paraId="3E569390" w14:textId="77777777" w:rsidR="00180EA6" w:rsidRPr="001D5D58" w:rsidRDefault="00CF43E5" w:rsidP="00180EA6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 w:rsidRPr="001D5D58">
              <w:rPr>
                <w:rFonts w:ascii="Arial" w:hAnsi="Arial" w:cs="Arial"/>
              </w:rPr>
              <w:t>Havi  1x</w:t>
            </w:r>
          </w:p>
        </w:tc>
        <w:tc>
          <w:tcPr>
            <w:tcW w:w="30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7C8DE" w14:textId="77777777" w:rsidR="00180EA6" w:rsidRPr="001D5D58" w:rsidRDefault="00CF43E5" w:rsidP="00180EA6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1D5D58">
              <w:rPr>
                <w:rFonts w:ascii="Arial" w:hAnsi="Arial" w:cs="Arial"/>
              </w:rPr>
              <w:t>Havi 2x</w:t>
            </w:r>
          </w:p>
        </w:tc>
        <w:tc>
          <w:tcPr>
            <w:tcW w:w="2834" w:type="dxa"/>
          </w:tcPr>
          <w:p w14:paraId="1A91A00D" w14:textId="77777777" w:rsidR="001D5D58" w:rsidRPr="001D5D58" w:rsidRDefault="001D5D58" w:rsidP="001D5D58">
            <w:pPr>
              <w:rPr>
                <w:rFonts w:ascii="Arial" w:hAnsi="Arial" w:cs="Arial"/>
              </w:rPr>
            </w:pPr>
            <w:r w:rsidRPr="001D5D58">
              <w:rPr>
                <w:rFonts w:ascii="Arial" w:hAnsi="Arial" w:cs="Arial"/>
              </w:rPr>
              <w:t>Havi 1x, majd 3 hónap múlva havi 2x</w:t>
            </w:r>
          </w:p>
          <w:p w14:paraId="5FB5DD6D" w14:textId="77777777" w:rsidR="00CF43E5" w:rsidRPr="001D5D58" w:rsidRDefault="00CF43E5" w:rsidP="00CF43E5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832" w:type="dxa"/>
          </w:tcPr>
          <w:p w14:paraId="5EFC7C1B" w14:textId="77777777" w:rsidR="00CF43E5" w:rsidRPr="001D5D58" w:rsidRDefault="00CF43E5" w:rsidP="00180EA6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20C06" w14:textId="77777777" w:rsidR="00CF43E5" w:rsidRPr="001D5D58" w:rsidRDefault="00CF43E5" w:rsidP="00180EA6">
            <w:pPr>
              <w:rPr>
                <w:rFonts w:ascii="Arial" w:eastAsia="Times New Roman" w:hAnsi="Arial" w:cs="Arial"/>
              </w:rPr>
            </w:pPr>
          </w:p>
        </w:tc>
      </w:tr>
      <w:tr w:rsidR="00CF43E5" w:rsidRPr="001D5D58" w14:paraId="0D300991" w14:textId="77777777" w:rsidTr="004E404A"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1E6FBA" w14:textId="77777777" w:rsidR="00CF43E5" w:rsidRPr="001D5D58" w:rsidRDefault="00CF43E5" w:rsidP="00180EA6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 w:rsidRPr="001D5D58">
              <w:rPr>
                <w:rFonts w:ascii="Arial" w:hAnsi="Arial" w:cs="Arial"/>
              </w:rPr>
              <w:t>Papír hulladék</w:t>
            </w:r>
          </w:p>
          <w:p w14:paraId="4BB0EB4A" w14:textId="77777777" w:rsidR="00180EA6" w:rsidRPr="001D5D58" w:rsidRDefault="00CF43E5" w:rsidP="00180EA6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 w:rsidRPr="001D5D58">
              <w:rPr>
                <w:rFonts w:ascii="Arial" w:hAnsi="Arial" w:cs="Arial"/>
              </w:rPr>
              <w:t>Havi 1x</w:t>
            </w:r>
          </w:p>
        </w:tc>
        <w:tc>
          <w:tcPr>
            <w:tcW w:w="30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3F62FA" w14:textId="77777777" w:rsidR="00180EA6" w:rsidRPr="001D5D58" w:rsidRDefault="00CF43E5" w:rsidP="00180EA6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1D5D58">
              <w:rPr>
                <w:rFonts w:ascii="Arial" w:hAnsi="Arial" w:cs="Arial"/>
              </w:rPr>
              <w:t>Havi 2x</w:t>
            </w:r>
          </w:p>
        </w:tc>
        <w:tc>
          <w:tcPr>
            <w:tcW w:w="2834" w:type="dxa"/>
          </w:tcPr>
          <w:p w14:paraId="63C4FCA4" w14:textId="77777777" w:rsidR="00CF43E5" w:rsidRPr="001D5D58" w:rsidRDefault="001D5D58" w:rsidP="001D5D58">
            <w:pPr>
              <w:rPr>
                <w:rFonts w:ascii="Arial" w:eastAsia="Times New Roman" w:hAnsi="Arial" w:cs="Arial"/>
              </w:rPr>
            </w:pPr>
            <w:r w:rsidRPr="001D5D58">
              <w:rPr>
                <w:rFonts w:ascii="Arial" w:hAnsi="Arial" w:cs="Arial"/>
              </w:rPr>
              <w:t>Havi 1x, majd 3 hónap múlva havi 2x</w:t>
            </w:r>
            <w:r w:rsidR="00CF43E5" w:rsidRPr="001D5D58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2832" w:type="dxa"/>
          </w:tcPr>
          <w:p w14:paraId="171D0808" w14:textId="77777777" w:rsidR="00CF43E5" w:rsidRPr="001D5D58" w:rsidRDefault="00CF43E5" w:rsidP="00180EA6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9D653" w14:textId="77777777" w:rsidR="00CF43E5" w:rsidRPr="001D5D58" w:rsidRDefault="00CF43E5" w:rsidP="00180EA6">
            <w:pPr>
              <w:rPr>
                <w:rFonts w:ascii="Arial" w:eastAsia="Times New Roman" w:hAnsi="Arial" w:cs="Arial"/>
              </w:rPr>
            </w:pPr>
          </w:p>
        </w:tc>
      </w:tr>
      <w:tr w:rsidR="00CF43E5" w:rsidRPr="001D5D58" w14:paraId="584CE0DF" w14:textId="77777777" w:rsidTr="004E404A"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EBCA3C" w14:textId="77777777" w:rsidR="00CF43E5" w:rsidRPr="001D5D58" w:rsidRDefault="00CF43E5" w:rsidP="00180EA6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 w:rsidRPr="001D5D58">
              <w:rPr>
                <w:rFonts w:ascii="Arial" w:hAnsi="Arial" w:cs="Arial"/>
              </w:rPr>
              <w:t>Zöldhulladék</w:t>
            </w:r>
          </w:p>
          <w:p w14:paraId="1EBA0903" w14:textId="77777777" w:rsidR="00CF43E5" w:rsidRPr="001D5D58" w:rsidRDefault="00CF43E5" w:rsidP="00180EA6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 w:rsidRPr="001D5D58">
              <w:rPr>
                <w:rFonts w:ascii="Arial" w:hAnsi="Arial" w:cs="Arial"/>
              </w:rPr>
              <w:t>Havi 1x</w:t>
            </w:r>
          </w:p>
          <w:p w14:paraId="61F867D1" w14:textId="77777777" w:rsidR="00180EA6" w:rsidRPr="001D5D58" w:rsidRDefault="00CF43E5" w:rsidP="00180EA6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 w:rsidRPr="001D5D58">
              <w:rPr>
                <w:rFonts w:ascii="Arial" w:hAnsi="Arial" w:cs="Arial"/>
              </w:rPr>
              <w:t>Április 1. – november 30.</w:t>
            </w:r>
          </w:p>
        </w:tc>
        <w:tc>
          <w:tcPr>
            <w:tcW w:w="30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B3B1D1" w14:textId="77777777" w:rsidR="00180EA6" w:rsidRPr="001D5D58" w:rsidRDefault="00CF43E5" w:rsidP="00180EA6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1D5D58">
              <w:rPr>
                <w:rFonts w:ascii="Arial" w:hAnsi="Arial" w:cs="Arial"/>
              </w:rPr>
              <w:t>Több matricát kérünk</w:t>
            </w:r>
          </w:p>
        </w:tc>
        <w:tc>
          <w:tcPr>
            <w:tcW w:w="2834" w:type="dxa"/>
          </w:tcPr>
          <w:p w14:paraId="35B96030" w14:textId="77777777" w:rsidR="00CF43E5" w:rsidRPr="001D5D58" w:rsidRDefault="00CF43E5" w:rsidP="00CF43E5">
            <w:pPr>
              <w:rPr>
                <w:rFonts w:ascii="Arial" w:eastAsia="Times New Roman" w:hAnsi="Arial" w:cs="Arial"/>
              </w:rPr>
            </w:pPr>
            <w:r w:rsidRPr="001D5D58">
              <w:rPr>
                <w:rFonts w:ascii="Arial" w:eastAsia="Times New Roman" w:hAnsi="Arial" w:cs="Arial"/>
              </w:rPr>
              <w:t>Matrica száma változatlan, de plusz zsákot alacsonyabb áron biztosít. Konkrét ajánlatot kérünk!</w:t>
            </w:r>
          </w:p>
          <w:p w14:paraId="23ABF34C" w14:textId="77777777" w:rsidR="00CF43E5" w:rsidRPr="001D5D58" w:rsidRDefault="00CF43E5" w:rsidP="00CF43E5">
            <w:pPr>
              <w:rPr>
                <w:rFonts w:ascii="Arial" w:eastAsia="Times New Roman" w:hAnsi="Arial" w:cs="Arial"/>
              </w:rPr>
            </w:pPr>
          </w:p>
          <w:p w14:paraId="16A166A1" w14:textId="77777777" w:rsidR="00CF43E5" w:rsidRPr="001D5D58" w:rsidRDefault="00CF43E5" w:rsidP="00CF43E5">
            <w:pPr>
              <w:rPr>
                <w:rFonts w:ascii="Arial" w:eastAsia="Times New Roman" w:hAnsi="Arial" w:cs="Arial"/>
              </w:rPr>
            </w:pPr>
            <w:r w:rsidRPr="001D5D58">
              <w:rPr>
                <w:rFonts w:ascii="Arial" w:eastAsia="Times New Roman" w:hAnsi="Arial" w:cs="Arial"/>
              </w:rPr>
              <w:t>Kérjük megfontolni, 12 matrica biztosítását!</w:t>
            </w:r>
          </w:p>
          <w:p w14:paraId="48EAF4EC" w14:textId="77777777" w:rsidR="00CF43E5" w:rsidRPr="001D5D58" w:rsidRDefault="00CF43E5" w:rsidP="00CF43E5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832" w:type="dxa"/>
          </w:tcPr>
          <w:p w14:paraId="78C2D1AE" w14:textId="77777777" w:rsidR="00CF43E5" w:rsidRPr="001D5D58" w:rsidRDefault="00CF43E5" w:rsidP="00180EA6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2F925" w14:textId="77777777" w:rsidR="00CF43E5" w:rsidRPr="001D5D58" w:rsidRDefault="00CF43E5" w:rsidP="00180EA6">
            <w:pPr>
              <w:rPr>
                <w:rFonts w:ascii="Arial" w:eastAsia="Times New Roman" w:hAnsi="Arial" w:cs="Arial"/>
              </w:rPr>
            </w:pPr>
          </w:p>
        </w:tc>
      </w:tr>
      <w:tr w:rsidR="00CF43E5" w:rsidRPr="001D5D58" w14:paraId="48FDBE8C" w14:textId="77777777" w:rsidTr="004E404A"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5BC273" w14:textId="77777777" w:rsidR="00CF43E5" w:rsidRPr="001D5D58" w:rsidRDefault="00CF43E5" w:rsidP="00180EA6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 w:rsidRPr="001D5D58">
              <w:rPr>
                <w:rFonts w:ascii="Arial" w:hAnsi="Arial" w:cs="Arial"/>
              </w:rPr>
              <w:t>Fenyőfa</w:t>
            </w:r>
          </w:p>
          <w:p w14:paraId="133F7DC9" w14:textId="77777777" w:rsidR="00180EA6" w:rsidRPr="001D5D58" w:rsidRDefault="00CF43E5" w:rsidP="00180EA6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 w:rsidRPr="001D5D58">
              <w:rPr>
                <w:rFonts w:ascii="Arial" w:hAnsi="Arial" w:cs="Arial"/>
              </w:rPr>
              <w:t>Januárban 2x</w:t>
            </w:r>
          </w:p>
        </w:tc>
        <w:tc>
          <w:tcPr>
            <w:tcW w:w="30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C950DB" w14:textId="77777777" w:rsidR="00180EA6" w:rsidRPr="001D5D58" w:rsidRDefault="00CF43E5" w:rsidP="00180EA6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1D5D58">
              <w:rPr>
                <w:rFonts w:ascii="Arial" w:hAnsi="Arial" w:cs="Arial"/>
              </w:rPr>
              <w:t>változatlan</w:t>
            </w:r>
          </w:p>
        </w:tc>
        <w:tc>
          <w:tcPr>
            <w:tcW w:w="2834" w:type="dxa"/>
          </w:tcPr>
          <w:p w14:paraId="172F83F4" w14:textId="77777777" w:rsidR="00180EA6" w:rsidRPr="001D5D58" w:rsidRDefault="00CF43E5" w:rsidP="00CF43E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1D5D58">
              <w:rPr>
                <w:rFonts w:ascii="Arial" w:hAnsi="Arial" w:cs="Arial"/>
              </w:rPr>
              <w:t> </w:t>
            </w:r>
          </w:p>
        </w:tc>
        <w:tc>
          <w:tcPr>
            <w:tcW w:w="2832" w:type="dxa"/>
          </w:tcPr>
          <w:p w14:paraId="14E5E96E" w14:textId="77777777" w:rsidR="00CF43E5" w:rsidRPr="001D5D58" w:rsidRDefault="00CF43E5" w:rsidP="00180EA6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8E6DE" w14:textId="77777777" w:rsidR="00180EA6" w:rsidRPr="001D5D58" w:rsidRDefault="00180EA6" w:rsidP="00180EA6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CF43E5" w:rsidRPr="001D5D58" w14:paraId="0C3BB122" w14:textId="77777777" w:rsidTr="004E404A"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3C9EA" w14:textId="77777777" w:rsidR="00CF43E5" w:rsidRPr="001D5D58" w:rsidRDefault="00CF43E5" w:rsidP="00180EA6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 w:rsidRPr="001D5D58">
              <w:rPr>
                <w:rFonts w:ascii="Arial" w:hAnsi="Arial" w:cs="Arial"/>
              </w:rPr>
              <w:t>Lomhulladék</w:t>
            </w:r>
          </w:p>
          <w:p w14:paraId="5FE5F3AB" w14:textId="77777777" w:rsidR="00180EA6" w:rsidRPr="001D5D58" w:rsidRDefault="00CF43E5" w:rsidP="00180EA6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 w:rsidRPr="001D5D58">
              <w:rPr>
                <w:rFonts w:ascii="Arial" w:hAnsi="Arial" w:cs="Arial"/>
              </w:rPr>
              <w:t>Évente 1x, 3m3</w:t>
            </w:r>
          </w:p>
        </w:tc>
        <w:tc>
          <w:tcPr>
            <w:tcW w:w="30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C1C2E9" w14:textId="77777777" w:rsidR="00180EA6" w:rsidRPr="001D5D58" w:rsidRDefault="00CF43E5" w:rsidP="00180EA6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1D5D58">
              <w:rPr>
                <w:rFonts w:ascii="Arial" w:hAnsi="Arial" w:cs="Arial"/>
              </w:rPr>
              <w:t>változatlan</w:t>
            </w:r>
          </w:p>
        </w:tc>
        <w:tc>
          <w:tcPr>
            <w:tcW w:w="2834" w:type="dxa"/>
          </w:tcPr>
          <w:p w14:paraId="0B5F2BAE" w14:textId="77777777" w:rsidR="00180EA6" w:rsidRPr="001D5D58" w:rsidRDefault="00CF43E5" w:rsidP="00CF43E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1D5D58">
              <w:rPr>
                <w:rFonts w:ascii="Arial" w:hAnsi="Arial" w:cs="Arial"/>
              </w:rPr>
              <w:t> </w:t>
            </w:r>
          </w:p>
        </w:tc>
        <w:tc>
          <w:tcPr>
            <w:tcW w:w="2832" w:type="dxa"/>
          </w:tcPr>
          <w:p w14:paraId="5D1B6D2E" w14:textId="77777777" w:rsidR="00CF43E5" w:rsidRPr="001D5D58" w:rsidRDefault="00CF43E5" w:rsidP="00180EA6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855AE" w14:textId="77777777" w:rsidR="00180EA6" w:rsidRPr="001D5D58" w:rsidRDefault="00180EA6" w:rsidP="00180EA6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CF43E5" w:rsidRPr="001D5D58" w14:paraId="6F1CC9BE" w14:textId="77777777" w:rsidTr="004E404A"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070C50" w14:textId="77777777" w:rsidR="00180EA6" w:rsidRPr="001D5D58" w:rsidRDefault="00CF43E5" w:rsidP="00180EA6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1D5D58">
              <w:rPr>
                <w:rFonts w:ascii="Arial" w:hAnsi="Arial" w:cs="Arial"/>
              </w:rPr>
              <w:t> </w:t>
            </w:r>
            <w:r w:rsidR="004E404A" w:rsidRPr="001D5D58">
              <w:rPr>
                <w:rFonts w:ascii="Arial" w:hAnsi="Arial" w:cs="Arial"/>
              </w:rPr>
              <w:t>Egyéb:</w:t>
            </w:r>
          </w:p>
        </w:tc>
        <w:tc>
          <w:tcPr>
            <w:tcW w:w="30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7052A9" w14:textId="77777777" w:rsidR="00180EA6" w:rsidRPr="001D5D58" w:rsidRDefault="00CF43E5" w:rsidP="00180EA6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1D5D58">
              <w:rPr>
                <w:rFonts w:ascii="Arial" w:hAnsi="Arial" w:cs="Arial"/>
              </w:rPr>
              <w:t>Szelektív sziget külső településrészeken</w:t>
            </w:r>
          </w:p>
        </w:tc>
        <w:tc>
          <w:tcPr>
            <w:tcW w:w="2834" w:type="dxa"/>
          </w:tcPr>
          <w:p w14:paraId="462006BE" w14:textId="77777777" w:rsidR="00180EA6" w:rsidRPr="001D5D58" w:rsidRDefault="00CF43E5" w:rsidP="00CF43E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1D5D58">
              <w:rPr>
                <w:rFonts w:ascii="Arial" w:hAnsi="Arial" w:cs="Arial"/>
              </w:rPr>
              <w:t>Igen (2 hely)</w:t>
            </w:r>
          </w:p>
        </w:tc>
        <w:tc>
          <w:tcPr>
            <w:tcW w:w="2832" w:type="dxa"/>
          </w:tcPr>
          <w:p w14:paraId="55AF8FB2" w14:textId="77777777" w:rsidR="00CF43E5" w:rsidRPr="001D5D58" w:rsidRDefault="00CF43E5" w:rsidP="00180EA6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8965A" w14:textId="77777777" w:rsidR="00180EA6" w:rsidRPr="001D5D58" w:rsidRDefault="00180EA6" w:rsidP="00180EA6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CF43E5" w:rsidRPr="001D5D58" w14:paraId="6A5F249A" w14:textId="77777777" w:rsidTr="004E404A"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747011" w14:textId="77777777" w:rsidR="00180EA6" w:rsidRPr="001D5D58" w:rsidRDefault="00CF43E5" w:rsidP="00180EA6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1D5D58">
              <w:rPr>
                <w:rFonts w:ascii="Arial" w:hAnsi="Arial" w:cs="Arial"/>
              </w:rPr>
              <w:t> </w:t>
            </w:r>
          </w:p>
        </w:tc>
        <w:tc>
          <w:tcPr>
            <w:tcW w:w="30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FC0156" w14:textId="77777777" w:rsidR="00CF43E5" w:rsidRPr="001D5D58" w:rsidRDefault="00CF43E5" w:rsidP="00180EA6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proofErr w:type="spellStart"/>
            <w:r w:rsidRPr="001D5D58">
              <w:rPr>
                <w:rFonts w:ascii="Arial" w:hAnsi="Arial" w:cs="Arial"/>
              </w:rPr>
              <w:t>Házhozjövő</w:t>
            </w:r>
            <w:proofErr w:type="spellEnd"/>
            <w:r w:rsidRPr="001D5D58">
              <w:rPr>
                <w:rFonts w:ascii="Arial" w:hAnsi="Arial" w:cs="Arial"/>
              </w:rPr>
              <w:t xml:space="preserve"> üveggyűjtés</w:t>
            </w:r>
          </w:p>
          <w:p w14:paraId="45CC0CD2" w14:textId="77777777" w:rsidR="00180EA6" w:rsidRPr="001D5D58" w:rsidRDefault="00CF43E5" w:rsidP="00180EA6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1D5D58">
              <w:rPr>
                <w:rFonts w:ascii="Arial" w:hAnsi="Arial" w:cs="Arial"/>
              </w:rPr>
              <w:t>4 alkalom/év</w:t>
            </w:r>
          </w:p>
        </w:tc>
        <w:tc>
          <w:tcPr>
            <w:tcW w:w="2834" w:type="dxa"/>
          </w:tcPr>
          <w:p w14:paraId="4014A031" w14:textId="77777777" w:rsidR="00180EA6" w:rsidRPr="001D5D58" w:rsidRDefault="001D5D58" w:rsidP="00CF43E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1D5D58">
              <w:rPr>
                <w:rFonts w:ascii="Arial" w:hAnsi="Arial" w:cs="Arial"/>
              </w:rPr>
              <w:t>igen</w:t>
            </w:r>
          </w:p>
        </w:tc>
        <w:tc>
          <w:tcPr>
            <w:tcW w:w="2832" w:type="dxa"/>
          </w:tcPr>
          <w:p w14:paraId="725251B6" w14:textId="77777777" w:rsidR="00CF43E5" w:rsidRPr="001D5D58" w:rsidRDefault="00CF43E5" w:rsidP="00180EA6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5B21F" w14:textId="77777777" w:rsidR="00180EA6" w:rsidRPr="001D5D58" w:rsidRDefault="00180EA6" w:rsidP="00180EA6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CF43E5" w:rsidRPr="001D5D58" w14:paraId="1A282285" w14:textId="77777777" w:rsidTr="004E404A"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0C23E0" w14:textId="77777777" w:rsidR="00180EA6" w:rsidRPr="001D5D58" w:rsidRDefault="00CF43E5" w:rsidP="00180EA6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1D5D58">
              <w:rPr>
                <w:rFonts w:ascii="Arial" w:hAnsi="Arial" w:cs="Arial"/>
              </w:rPr>
              <w:t> </w:t>
            </w:r>
          </w:p>
        </w:tc>
        <w:tc>
          <w:tcPr>
            <w:tcW w:w="30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C932D8" w14:textId="77777777" w:rsidR="00180EA6" w:rsidRPr="001D5D58" w:rsidRDefault="00CF43E5" w:rsidP="00180EA6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1D5D58">
              <w:rPr>
                <w:rFonts w:ascii="Arial" w:hAnsi="Arial" w:cs="Arial"/>
              </w:rPr>
              <w:t>Ingyen szelektív kuka a lakóknak</w:t>
            </w:r>
          </w:p>
        </w:tc>
        <w:tc>
          <w:tcPr>
            <w:tcW w:w="2834" w:type="dxa"/>
          </w:tcPr>
          <w:p w14:paraId="14B08CF2" w14:textId="77777777" w:rsidR="00180EA6" w:rsidRPr="001D5D58" w:rsidRDefault="00CF43E5" w:rsidP="00CF43E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1D5D58">
              <w:rPr>
                <w:rFonts w:ascii="Arial" w:hAnsi="Arial" w:cs="Arial"/>
              </w:rPr>
              <w:t>Hosszabb távon vállalható. Kérünk ütemezést, mikorra, és milyen időtartamú szerződés esetén, illetve kérjük, térjen ki ajánlatában, hogy a kuka a lakók vagy Önök tulajdonát fogja képezni!</w:t>
            </w:r>
          </w:p>
        </w:tc>
        <w:tc>
          <w:tcPr>
            <w:tcW w:w="2832" w:type="dxa"/>
          </w:tcPr>
          <w:p w14:paraId="541BD8C9" w14:textId="77777777" w:rsidR="00CF43E5" w:rsidRPr="001D5D58" w:rsidRDefault="00CF43E5" w:rsidP="00180EA6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86BB0" w14:textId="77777777" w:rsidR="00180EA6" w:rsidRPr="001D5D58" w:rsidRDefault="00180EA6" w:rsidP="00180EA6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CF43E5" w:rsidRPr="001D5D58" w14:paraId="3F556EBC" w14:textId="77777777" w:rsidTr="004E404A"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10B28" w14:textId="77777777" w:rsidR="00180EA6" w:rsidRPr="001D5D58" w:rsidRDefault="00CF43E5" w:rsidP="00180EA6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1D5D58">
              <w:rPr>
                <w:rFonts w:ascii="Arial" w:hAnsi="Arial" w:cs="Arial"/>
              </w:rPr>
              <w:t> </w:t>
            </w:r>
          </w:p>
        </w:tc>
        <w:tc>
          <w:tcPr>
            <w:tcW w:w="30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D5B1E8" w14:textId="77777777" w:rsidR="00CF43E5" w:rsidRPr="001D5D58" w:rsidRDefault="00CF43E5" w:rsidP="00180EA6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1D5D58">
              <w:rPr>
                <w:rFonts w:ascii="Arial" w:hAnsi="Arial" w:cs="Arial"/>
              </w:rPr>
              <w:t>Elektronikai és veszélyes hulladék</w:t>
            </w:r>
          </w:p>
          <w:p w14:paraId="1916E9D9" w14:textId="77777777" w:rsidR="00180EA6" w:rsidRPr="001D5D58" w:rsidRDefault="00CF43E5" w:rsidP="00180EA6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1D5D58">
              <w:rPr>
                <w:rFonts w:ascii="Arial" w:hAnsi="Arial" w:cs="Arial"/>
              </w:rPr>
              <w:t>Évente 1x</w:t>
            </w:r>
          </w:p>
        </w:tc>
        <w:tc>
          <w:tcPr>
            <w:tcW w:w="2834" w:type="dxa"/>
          </w:tcPr>
          <w:p w14:paraId="1F15F822" w14:textId="77777777" w:rsidR="00180EA6" w:rsidRPr="001D5D58" w:rsidRDefault="00CF43E5" w:rsidP="001D5D5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1D5D58">
              <w:rPr>
                <w:rFonts w:ascii="Arial" w:hAnsi="Arial" w:cs="Arial"/>
              </w:rPr>
              <w:t xml:space="preserve">Elektronikai </w:t>
            </w:r>
            <w:r w:rsidR="001D5D58" w:rsidRPr="001D5D58">
              <w:rPr>
                <w:rFonts w:ascii="Arial" w:hAnsi="Arial" w:cs="Arial"/>
              </w:rPr>
              <w:t xml:space="preserve">díjmentesen </w:t>
            </w:r>
            <w:r w:rsidRPr="001D5D58">
              <w:rPr>
                <w:rFonts w:ascii="Arial" w:hAnsi="Arial" w:cs="Arial"/>
              </w:rPr>
              <w:t>lehet. Veszélyes külön díjért – ajánlatot kérünk rá FT/kg + alapdíj konstrukcióban!</w:t>
            </w:r>
          </w:p>
        </w:tc>
        <w:tc>
          <w:tcPr>
            <w:tcW w:w="2832" w:type="dxa"/>
          </w:tcPr>
          <w:p w14:paraId="28DD0313" w14:textId="77777777" w:rsidR="00CF43E5" w:rsidRPr="001D5D58" w:rsidRDefault="00CF43E5" w:rsidP="00180EA6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BB7C2" w14:textId="77777777" w:rsidR="00180EA6" w:rsidRPr="001D5D58" w:rsidRDefault="00180EA6" w:rsidP="00180EA6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CF43E5" w:rsidRPr="001D5D58" w14:paraId="7F7DA87C" w14:textId="77777777" w:rsidTr="004E404A"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85F34B" w14:textId="77777777" w:rsidR="00180EA6" w:rsidRPr="001D5D58" w:rsidRDefault="00CF43E5" w:rsidP="00180EA6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1D5D58">
              <w:rPr>
                <w:rFonts w:ascii="Arial" w:hAnsi="Arial" w:cs="Arial"/>
              </w:rPr>
              <w:t>Hulladékgyűjtő pont, hulladékgyűjtő sziget:</w:t>
            </w:r>
          </w:p>
        </w:tc>
        <w:tc>
          <w:tcPr>
            <w:tcW w:w="30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36BA5" w14:textId="77777777" w:rsidR="00180EA6" w:rsidRPr="001D5D58" w:rsidRDefault="00CF43E5" w:rsidP="00180EA6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1D5D58">
              <w:rPr>
                <w:rFonts w:ascii="Arial" w:hAnsi="Arial" w:cs="Arial"/>
              </w:rPr>
              <w:t> </w:t>
            </w:r>
          </w:p>
        </w:tc>
        <w:tc>
          <w:tcPr>
            <w:tcW w:w="2834" w:type="dxa"/>
          </w:tcPr>
          <w:p w14:paraId="05D58C43" w14:textId="77777777" w:rsidR="00180EA6" w:rsidRPr="001D5D58" w:rsidRDefault="00CF43E5" w:rsidP="00CF43E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1D5D58">
              <w:rPr>
                <w:rFonts w:ascii="Arial" w:hAnsi="Arial" w:cs="Arial"/>
              </w:rPr>
              <w:t> </w:t>
            </w:r>
          </w:p>
        </w:tc>
        <w:tc>
          <w:tcPr>
            <w:tcW w:w="2832" w:type="dxa"/>
          </w:tcPr>
          <w:p w14:paraId="6C72886E" w14:textId="77777777" w:rsidR="00CF43E5" w:rsidRPr="001D5D58" w:rsidRDefault="00CF43E5" w:rsidP="00180EA6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8D69B" w14:textId="77777777" w:rsidR="00180EA6" w:rsidRPr="001D5D58" w:rsidRDefault="00180EA6" w:rsidP="00180EA6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CF43E5" w:rsidRPr="001D5D58" w14:paraId="7B4C86C5" w14:textId="77777777" w:rsidTr="004E404A"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B59563" w14:textId="77777777" w:rsidR="00180EA6" w:rsidRPr="001D5D58" w:rsidRDefault="00CF43E5" w:rsidP="00180EA6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 w:rsidRPr="001D5D58">
              <w:rPr>
                <w:rFonts w:ascii="Arial" w:hAnsi="Arial" w:cs="Arial"/>
              </w:rPr>
              <w:t>Üveg (havonként ürít)</w:t>
            </w:r>
          </w:p>
        </w:tc>
        <w:tc>
          <w:tcPr>
            <w:tcW w:w="30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30AB0A" w14:textId="77777777" w:rsidR="00180EA6" w:rsidRPr="001D5D58" w:rsidRDefault="00CF43E5" w:rsidP="00180EA6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1D5D58">
              <w:rPr>
                <w:rFonts w:ascii="Arial" w:hAnsi="Arial" w:cs="Arial"/>
              </w:rPr>
              <w:t>változatlan</w:t>
            </w:r>
          </w:p>
        </w:tc>
        <w:tc>
          <w:tcPr>
            <w:tcW w:w="2834" w:type="dxa"/>
          </w:tcPr>
          <w:p w14:paraId="751E81AF" w14:textId="77777777" w:rsidR="00180EA6" w:rsidRPr="001D5D58" w:rsidRDefault="00CF43E5" w:rsidP="00CF43E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1D5D58">
              <w:rPr>
                <w:rFonts w:ascii="Arial" w:hAnsi="Arial" w:cs="Arial"/>
              </w:rPr>
              <w:t> Jelenlegi helyszínen + 2 külső településrészen.</w:t>
            </w:r>
          </w:p>
        </w:tc>
        <w:tc>
          <w:tcPr>
            <w:tcW w:w="2832" w:type="dxa"/>
          </w:tcPr>
          <w:p w14:paraId="2E621BB9" w14:textId="77777777" w:rsidR="00CF43E5" w:rsidRPr="001D5D58" w:rsidRDefault="00CF43E5" w:rsidP="00180EA6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E5982" w14:textId="77777777" w:rsidR="00180EA6" w:rsidRPr="001D5D58" w:rsidRDefault="00180EA6" w:rsidP="00180EA6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CF43E5" w:rsidRPr="001D5D58" w14:paraId="7AC5C286" w14:textId="77777777" w:rsidTr="004E404A"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DB3CC3" w14:textId="77777777" w:rsidR="00180EA6" w:rsidRPr="001D5D58" w:rsidRDefault="00CF43E5" w:rsidP="00180EA6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 w:rsidRPr="001D5D58">
              <w:rPr>
                <w:rFonts w:ascii="Arial" w:hAnsi="Arial" w:cs="Arial"/>
              </w:rPr>
              <w:t> </w:t>
            </w:r>
          </w:p>
        </w:tc>
        <w:tc>
          <w:tcPr>
            <w:tcW w:w="30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B6CECC" w14:textId="77777777" w:rsidR="00180EA6" w:rsidRPr="001D5D58" w:rsidRDefault="00CF43E5" w:rsidP="00180EA6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1D5D58">
              <w:rPr>
                <w:rFonts w:ascii="Arial" w:hAnsi="Arial" w:cs="Arial"/>
              </w:rPr>
              <w:t> </w:t>
            </w:r>
          </w:p>
        </w:tc>
        <w:tc>
          <w:tcPr>
            <w:tcW w:w="2834" w:type="dxa"/>
          </w:tcPr>
          <w:p w14:paraId="0A28264E" w14:textId="77777777" w:rsidR="00180EA6" w:rsidRPr="001D5D58" w:rsidRDefault="00CF43E5" w:rsidP="00CF43E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1D5D58">
              <w:rPr>
                <w:rFonts w:ascii="Arial" w:hAnsi="Arial" w:cs="Arial"/>
              </w:rPr>
              <w:t> </w:t>
            </w:r>
          </w:p>
        </w:tc>
        <w:tc>
          <w:tcPr>
            <w:tcW w:w="2832" w:type="dxa"/>
          </w:tcPr>
          <w:p w14:paraId="415228AC" w14:textId="77777777" w:rsidR="00CF43E5" w:rsidRPr="001D5D58" w:rsidRDefault="00CF43E5" w:rsidP="00180EA6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F1A04" w14:textId="77777777" w:rsidR="00180EA6" w:rsidRPr="001D5D58" w:rsidRDefault="00180EA6" w:rsidP="00180EA6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CF43E5" w:rsidRPr="001D5D58" w14:paraId="2B9C976C" w14:textId="77777777" w:rsidTr="004E404A"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C47BEE" w14:textId="77777777" w:rsidR="00180EA6" w:rsidRPr="001D5D58" w:rsidRDefault="00CF43E5" w:rsidP="00180EA6">
            <w:pPr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1D5D58">
              <w:rPr>
                <w:rFonts w:ascii="Arial" w:hAnsi="Arial" w:cs="Arial"/>
                <w:b/>
              </w:rPr>
              <w:t>Díj</w:t>
            </w:r>
          </w:p>
        </w:tc>
        <w:tc>
          <w:tcPr>
            <w:tcW w:w="30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D306A4" w14:textId="77777777" w:rsidR="00180EA6" w:rsidRPr="001D5D58" w:rsidRDefault="00CF43E5" w:rsidP="00180EA6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1D5D58">
              <w:rPr>
                <w:rFonts w:ascii="Arial" w:hAnsi="Arial" w:cs="Arial"/>
                <w:b/>
              </w:rPr>
              <w:t> </w:t>
            </w:r>
            <w:r w:rsidR="004E404A" w:rsidRPr="001D5D58">
              <w:rPr>
                <w:rFonts w:ascii="Arial" w:eastAsia="Times New Roman" w:hAnsi="Arial" w:cs="Arial"/>
                <w:b/>
                <w:bCs/>
              </w:rPr>
              <w:t>változatlan árak</w:t>
            </w:r>
          </w:p>
        </w:tc>
        <w:tc>
          <w:tcPr>
            <w:tcW w:w="2834" w:type="dxa"/>
          </w:tcPr>
          <w:p w14:paraId="5DB2AFB9" w14:textId="77777777" w:rsidR="00180EA6" w:rsidRPr="001D5D58" w:rsidRDefault="00CF43E5" w:rsidP="00CF43E5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1D5D58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2832" w:type="dxa"/>
          </w:tcPr>
          <w:p w14:paraId="2B0C26A6" w14:textId="77777777" w:rsidR="00CF43E5" w:rsidRPr="001D5D58" w:rsidRDefault="00CF43E5" w:rsidP="00180EA6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36B00" w14:textId="77777777" w:rsidR="00180EA6" w:rsidRPr="001D5D58" w:rsidRDefault="00180EA6" w:rsidP="00180EA6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CF43E5" w:rsidRPr="001D5D58" w14:paraId="31DC005B" w14:textId="77777777" w:rsidTr="004E404A"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69DB75" w14:textId="77777777" w:rsidR="00180EA6" w:rsidRPr="001D5D58" w:rsidRDefault="00CF43E5" w:rsidP="00180EA6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 w:rsidRPr="001D5D58">
              <w:rPr>
                <w:rFonts w:ascii="Arial" w:hAnsi="Arial" w:cs="Arial"/>
                <w:b/>
                <w:bCs/>
              </w:rPr>
              <w:t>Természetes személy</w:t>
            </w:r>
          </w:p>
        </w:tc>
        <w:tc>
          <w:tcPr>
            <w:tcW w:w="30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14ED72" w14:textId="77777777" w:rsidR="00CF43E5" w:rsidRPr="001D5D58" w:rsidRDefault="00CF43E5" w:rsidP="004E404A">
            <w:pPr>
              <w:rPr>
                <w:rFonts w:ascii="Arial" w:eastAsia="Times New Roman" w:hAnsi="Arial" w:cs="Arial"/>
              </w:rPr>
            </w:pPr>
            <w:r w:rsidRPr="001D5D58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2834" w:type="dxa"/>
          </w:tcPr>
          <w:p w14:paraId="4EE6155D" w14:textId="77777777" w:rsidR="00180EA6" w:rsidRPr="001D5D58" w:rsidRDefault="00CF43E5" w:rsidP="00CF43E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1D5D5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32" w:type="dxa"/>
          </w:tcPr>
          <w:p w14:paraId="6BCE80A7" w14:textId="77777777" w:rsidR="00CF43E5" w:rsidRPr="001D5D58" w:rsidRDefault="00CF43E5" w:rsidP="00180EA6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A67C6" w14:textId="77777777" w:rsidR="00180EA6" w:rsidRPr="001D5D58" w:rsidRDefault="00180EA6" w:rsidP="00180EA6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CF43E5" w:rsidRPr="001D5D58" w14:paraId="07D24848" w14:textId="77777777" w:rsidTr="004E404A"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66C69" w14:textId="77777777" w:rsidR="00180EA6" w:rsidRPr="001D5D58" w:rsidRDefault="00CF43E5" w:rsidP="00180EA6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 w:rsidRPr="001D5D58">
              <w:rPr>
                <w:rFonts w:ascii="Arial" w:hAnsi="Arial" w:cs="Arial"/>
              </w:rPr>
              <w:t>60l -3.186Ft</w:t>
            </w:r>
            <w:r w:rsidR="004E404A" w:rsidRPr="001D5D58">
              <w:rPr>
                <w:rFonts w:ascii="Arial" w:hAnsi="Arial" w:cs="Arial"/>
              </w:rPr>
              <w:t xml:space="preserve"> / negyed év</w:t>
            </w:r>
          </w:p>
        </w:tc>
        <w:tc>
          <w:tcPr>
            <w:tcW w:w="30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79F1AD" w14:textId="77777777" w:rsidR="00180EA6" w:rsidRPr="001D5D58" w:rsidRDefault="00CF43E5" w:rsidP="00180EA6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1D5D58">
              <w:rPr>
                <w:rFonts w:ascii="Arial" w:hAnsi="Arial" w:cs="Arial"/>
              </w:rPr>
              <w:t> </w:t>
            </w:r>
          </w:p>
        </w:tc>
        <w:tc>
          <w:tcPr>
            <w:tcW w:w="2834" w:type="dxa"/>
          </w:tcPr>
          <w:p w14:paraId="6E396B83" w14:textId="77777777" w:rsidR="00180EA6" w:rsidRPr="001D5D58" w:rsidRDefault="00CF43E5" w:rsidP="00CF43E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1D5D58">
              <w:rPr>
                <w:rFonts w:ascii="Arial" w:hAnsi="Arial" w:cs="Arial"/>
              </w:rPr>
              <w:t> </w:t>
            </w:r>
          </w:p>
        </w:tc>
        <w:tc>
          <w:tcPr>
            <w:tcW w:w="2832" w:type="dxa"/>
          </w:tcPr>
          <w:p w14:paraId="2BDE6F8F" w14:textId="77777777" w:rsidR="00CF43E5" w:rsidRPr="001D5D58" w:rsidRDefault="00CF43E5" w:rsidP="00180EA6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A9B3E" w14:textId="77777777" w:rsidR="00180EA6" w:rsidRPr="001D5D58" w:rsidRDefault="00180EA6" w:rsidP="00180EA6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CF43E5" w:rsidRPr="001D5D58" w14:paraId="04D14385" w14:textId="77777777" w:rsidTr="004E404A"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2BB2D2" w14:textId="77777777" w:rsidR="00180EA6" w:rsidRPr="001D5D58" w:rsidRDefault="00CF43E5" w:rsidP="00180EA6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 w:rsidRPr="001D5D58">
              <w:rPr>
                <w:rFonts w:ascii="Arial" w:hAnsi="Arial" w:cs="Arial"/>
              </w:rPr>
              <w:t>120l -6.373Ft</w:t>
            </w:r>
            <w:r w:rsidR="004E404A" w:rsidRPr="001D5D58">
              <w:rPr>
                <w:rFonts w:ascii="Arial" w:hAnsi="Arial" w:cs="Arial"/>
              </w:rPr>
              <w:t xml:space="preserve"> / negyed év</w:t>
            </w:r>
          </w:p>
        </w:tc>
        <w:tc>
          <w:tcPr>
            <w:tcW w:w="30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77F2C4" w14:textId="77777777" w:rsidR="00180EA6" w:rsidRPr="001D5D58" w:rsidRDefault="00CF43E5" w:rsidP="00180EA6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1D5D58">
              <w:rPr>
                <w:rFonts w:ascii="Arial" w:hAnsi="Arial" w:cs="Arial"/>
              </w:rPr>
              <w:t>Kérjük, kisebb- 80/90l kuka választási lehetőséget is lehetővé tenni, háztartás választása szerint.</w:t>
            </w:r>
          </w:p>
        </w:tc>
        <w:tc>
          <w:tcPr>
            <w:tcW w:w="2834" w:type="dxa"/>
          </w:tcPr>
          <w:p w14:paraId="70A8FFD3" w14:textId="77777777" w:rsidR="00180EA6" w:rsidRPr="001D5D58" w:rsidRDefault="00CF43E5" w:rsidP="00CF43E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1D5D58">
              <w:rPr>
                <w:rFonts w:ascii="Arial" w:hAnsi="Arial" w:cs="Arial"/>
              </w:rPr>
              <w:t>Kérjük, szíveskedjen ajánlatában erre a lehetőségre is kitérni ár megadásával.</w:t>
            </w:r>
          </w:p>
        </w:tc>
        <w:tc>
          <w:tcPr>
            <w:tcW w:w="2832" w:type="dxa"/>
          </w:tcPr>
          <w:p w14:paraId="1E6B2B74" w14:textId="77777777" w:rsidR="00CF43E5" w:rsidRPr="001D5D58" w:rsidRDefault="00CF43E5" w:rsidP="00180EA6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EC6E7" w14:textId="77777777" w:rsidR="00180EA6" w:rsidRPr="001D5D58" w:rsidRDefault="00180EA6" w:rsidP="00180EA6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CF43E5" w:rsidRPr="001D5D58" w14:paraId="04B2919C" w14:textId="77777777" w:rsidTr="004E404A"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7F03F" w14:textId="77777777" w:rsidR="00180EA6" w:rsidRPr="001D5D58" w:rsidRDefault="00CF43E5" w:rsidP="00180EA6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 w:rsidRPr="001D5D58">
              <w:rPr>
                <w:rFonts w:ascii="Arial" w:hAnsi="Arial" w:cs="Arial"/>
              </w:rPr>
              <w:t>240l-12.762Ft</w:t>
            </w:r>
            <w:r w:rsidR="004E404A" w:rsidRPr="001D5D58">
              <w:rPr>
                <w:rFonts w:ascii="Arial" w:hAnsi="Arial" w:cs="Arial"/>
              </w:rPr>
              <w:t xml:space="preserve"> / negyed év</w:t>
            </w:r>
          </w:p>
        </w:tc>
        <w:tc>
          <w:tcPr>
            <w:tcW w:w="30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8A42A" w14:textId="77777777" w:rsidR="00180EA6" w:rsidRPr="001D5D58" w:rsidRDefault="00CF43E5" w:rsidP="00180EA6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1D5D58">
              <w:rPr>
                <w:rFonts w:ascii="Arial" w:hAnsi="Arial" w:cs="Arial"/>
              </w:rPr>
              <w:t> </w:t>
            </w:r>
          </w:p>
        </w:tc>
        <w:tc>
          <w:tcPr>
            <w:tcW w:w="2834" w:type="dxa"/>
          </w:tcPr>
          <w:p w14:paraId="196E9BBA" w14:textId="77777777" w:rsidR="00180EA6" w:rsidRPr="001D5D58" w:rsidRDefault="00CF43E5" w:rsidP="00CF43E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1D5D58">
              <w:rPr>
                <w:rFonts w:ascii="Arial" w:hAnsi="Arial" w:cs="Arial"/>
              </w:rPr>
              <w:t> </w:t>
            </w:r>
          </w:p>
        </w:tc>
        <w:tc>
          <w:tcPr>
            <w:tcW w:w="2832" w:type="dxa"/>
          </w:tcPr>
          <w:p w14:paraId="4358F873" w14:textId="77777777" w:rsidR="00CF43E5" w:rsidRPr="001D5D58" w:rsidRDefault="00CF43E5" w:rsidP="00180EA6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0315D" w14:textId="77777777" w:rsidR="00180EA6" w:rsidRPr="001D5D58" w:rsidRDefault="00180EA6" w:rsidP="00180EA6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CF43E5" w:rsidRPr="001D5D58" w14:paraId="46577386" w14:textId="77777777" w:rsidTr="004E404A"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88B276" w14:textId="77777777" w:rsidR="00180EA6" w:rsidRPr="001D5D58" w:rsidRDefault="00CF43E5" w:rsidP="00180EA6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 w:rsidRPr="001D5D58">
              <w:rPr>
                <w:rFonts w:ascii="Arial" w:hAnsi="Arial" w:cs="Arial"/>
                <w:b/>
                <w:bCs/>
              </w:rPr>
              <w:t>Intézmény</w:t>
            </w:r>
          </w:p>
        </w:tc>
        <w:tc>
          <w:tcPr>
            <w:tcW w:w="30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3339D4" w14:textId="77777777" w:rsidR="00180EA6" w:rsidRPr="001D5D58" w:rsidRDefault="00CF43E5" w:rsidP="00180EA6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1D5D5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34" w:type="dxa"/>
          </w:tcPr>
          <w:p w14:paraId="3C3E2F24" w14:textId="77777777" w:rsidR="00180EA6" w:rsidRPr="001D5D58" w:rsidRDefault="00CF43E5" w:rsidP="00CF43E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1D5D5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32" w:type="dxa"/>
          </w:tcPr>
          <w:p w14:paraId="38A3499A" w14:textId="77777777" w:rsidR="00CF43E5" w:rsidRPr="001D5D58" w:rsidRDefault="00CF43E5" w:rsidP="00180EA6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B6465" w14:textId="77777777" w:rsidR="00180EA6" w:rsidRPr="001D5D58" w:rsidRDefault="00180EA6" w:rsidP="00180EA6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CF43E5" w:rsidRPr="001D5D58" w14:paraId="385DDD5D" w14:textId="77777777" w:rsidTr="004E404A"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F7A6D6" w14:textId="77777777" w:rsidR="00180EA6" w:rsidRPr="001D5D58" w:rsidRDefault="00CF43E5" w:rsidP="00180EA6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 w:rsidRPr="001D5D58">
              <w:rPr>
                <w:rFonts w:ascii="Arial" w:hAnsi="Arial" w:cs="Arial"/>
              </w:rPr>
              <w:t>120l – 6.373Ft</w:t>
            </w:r>
            <w:r w:rsidR="004E404A" w:rsidRPr="001D5D58">
              <w:rPr>
                <w:rFonts w:ascii="Arial" w:hAnsi="Arial" w:cs="Arial"/>
              </w:rPr>
              <w:t xml:space="preserve"> / negyed év</w:t>
            </w:r>
          </w:p>
        </w:tc>
        <w:tc>
          <w:tcPr>
            <w:tcW w:w="30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C81A55" w14:textId="77777777" w:rsidR="00180EA6" w:rsidRPr="001D5D58" w:rsidRDefault="00CF43E5" w:rsidP="00180EA6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1D5D58">
              <w:rPr>
                <w:rFonts w:ascii="Arial" w:hAnsi="Arial" w:cs="Arial"/>
              </w:rPr>
              <w:t> </w:t>
            </w:r>
          </w:p>
        </w:tc>
        <w:tc>
          <w:tcPr>
            <w:tcW w:w="2834" w:type="dxa"/>
          </w:tcPr>
          <w:p w14:paraId="0DA730BC" w14:textId="77777777" w:rsidR="00180EA6" w:rsidRPr="001D5D58" w:rsidRDefault="00CF43E5" w:rsidP="00CF43E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1D5D58">
              <w:rPr>
                <w:rFonts w:ascii="Arial" w:hAnsi="Arial" w:cs="Arial"/>
              </w:rPr>
              <w:t> </w:t>
            </w:r>
          </w:p>
        </w:tc>
        <w:tc>
          <w:tcPr>
            <w:tcW w:w="2832" w:type="dxa"/>
          </w:tcPr>
          <w:p w14:paraId="62054787" w14:textId="77777777" w:rsidR="00CF43E5" w:rsidRPr="001D5D58" w:rsidRDefault="00CF43E5" w:rsidP="00180EA6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5FED3" w14:textId="77777777" w:rsidR="00180EA6" w:rsidRPr="001D5D58" w:rsidRDefault="00180EA6" w:rsidP="00180EA6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CF43E5" w:rsidRPr="001D5D58" w14:paraId="15028519" w14:textId="77777777" w:rsidTr="004E404A"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02043E" w14:textId="77777777" w:rsidR="00180EA6" w:rsidRPr="001D5D58" w:rsidRDefault="00CF43E5" w:rsidP="00180EA6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 w:rsidRPr="001D5D58">
              <w:rPr>
                <w:rFonts w:ascii="Arial" w:hAnsi="Arial" w:cs="Arial"/>
              </w:rPr>
              <w:t>240l -12.762Ft</w:t>
            </w:r>
            <w:r w:rsidR="004E404A" w:rsidRPr="001D5D58">
              <w:rPr>
                <w:rFonts w:ascii="Arial" w:hAnsi="Arial" w:cs="Arial"/>
              </w:rPr>
              <w:t xml:space="preserve"> / negyed év</w:t>
            </w:r>
          </w:p>
        </w:tc>
        <w:tc>
          <w:tcPr>
            <w:tcW w:w="30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696EA0" w14:textId="77777777" w:rsidR="00180EA6" w:rsidRPr="001D5D58" w:rsidRDefault="00CF43E5" w:rsidP="00180EA6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1D5D58">
              <w:rPr>
                <w:rFonts w:ascii="Arial" w:hAnsi="Arial" w:cs="Arial"/>
              </w:rPr>
              <w:t> </w:t>
            </w:r>
          </w:p>
        </w:tc>
        <w:tc>
          <w:tcPr>
            <w:tcW w:w="2834" w:type="dxa"/>
          </w:tcPr>
          <w:p w14:paraId="53C5E17E" w14:textId="77777777" w:rsidR="00180EA6" w:rsidRPr="001D5D58" w:rsidRDefault="00CF43E5" w:rsidP="00CF43E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1D5D58">
              <w:rPr>
                <w:rFonts w:ascii="Arial" w:hAnsi="Arial" w:cs="Arial"/>
              </w:rPr>
              <w:t> </w:t>
            </w:r>
          </w:p>
        </w:tc>
        <w:tc>
          <w:tcPr>
            <w:tcW w:w="2832" w:type="dxa"/>
          </w:tcPr>
          <w:p w14:paraId="696871CB" w14:textId="77777777" w:rsidR="00CF43E5" w:rsidRPr="001D5D58" w:rsidRDefault="00CF43E5" w:rsidP="00180EA6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25C79" w14:textId="77777777" w:rsidR="00180EA6" w:rsidRPr="001D5D58" w:rsidRDefault="00180EA6" w:rsidP="00180EA6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CF43E5" w:rsidRPr="001D5D58" w14:paraId="1558D174" w14:textId="77777777" w:rsidTr="004E404A"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B8BC38" w14:textId="77777777" w:rsidR="00180EA6" w:rsidRPr="001D5D58" w:rsidRDefault="00CF43E5" w:rsidP="00180EA6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 w:rsidRPr="001D5D58">
              <w:rPr>
                <w:rFonts w:ascii="Arial" w:hAnsi="Arial" w:cs="Arial"/>
              </w:rPr>
              <w:t>1100l -58.420Ft</w:t>
            </w:r>
            <w:r w:rsidR="004E404A" w:rsidRPr="001D5D58">
              <w:rPr>
                <w:rFonts w:ascii="Arial" w:hAnsi="Arial" w:cs="Arial"/>
              </w:rPr>
              <w:t xml:space="preserve"> / negyed év</w:t>
            </w:r>
          </w:p>
        </w:tc>
        <w:tc>
          <w:tcPr>
            <w:tcW w:w="30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19634B" w14:textId="77777777" w:rsidR="00180EA6" w:rsidRPr="001D5D58" w:rsidRDefault="00CF43E5" w:rsidP="00180EA6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1D5D58">
              <w:rPr>
                <w:rFonts w:ascii="Arial" w:hAnsi="Arial" w:cs="Arial"/>
              </w:rPr>
              <w:t> </w:t>
            </w:r>
          </w:p>
        </w:tc>
        <w:tc>
          <w:tcPr>
            <w:tcW w:w="2834" w:type="dxa"/>
          </w:tcPr>
          <w:p w14:paraId="470321DE" w14:textId="77777777" w:rsidR="00180EA6" w:rsidRPr="001D5D58" w:rsidRDefault="00CF43E5" w:rsidP="00CF43E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1D5D58">
              <w:rPr>
                <w:rFonts w:ascii="Arial" w:hAnsi="Arial" w:cs="Arial"/>
              </w:rPr>
              <w:t> </w:t>
            </w:r>
          </w:p>
        </w:tc>
        <w:tc>
          <w:tcPr>
            <w:tcW w:w="2832" w:type="dxa"/>
          </w:tcPr>
          <w:p w14:paraId="5E371198" w14:textId="77777777" w:rsidR="00CF43E5" w:rsidRPr="001D5D58" w:rsidRDefault="00CF43E5" w:rsidP="00180EA6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AED28" w14:textId="77777777" w:rsidR="00180EA6" w:rsidRPr="001D5D58" w:rsidRDefault="00180EA6" w:rsidP="00180EA6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CF43E5" w:rsidRPr="001D5D58" w14:paraId="42554F02" w14:textId="77777777" w:rsidTr="004E404A"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81248" w14:textId="77777777" w:rsidR="00180EA6" w:rsidRPr="001D5D58" w:rsidRDefault="00CF43E5" w:rsidP="00180EA6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 w:rsidRPr="001D5D58">
              <w:rPr>
                <w:rFonts w:ascii="Arial" w:hAnsi="Arial" w:cs="Arial"/>
                <w:b/>
                <w:bCs/>
              </w:rPr>
              <w:t>Gazdálkodó szervezet</w:t>
            </w:r>
          </w:p>
        </w:tc>
        <w:tc>
          <w:tcPr>
            <w:tcW w:w="30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92150C" w14:textId="77777777" w:rsidR="00180EA6" w:rsidRPr="001D5D58" w:rsidRDefault="00CF43E5" w:rsidP="00180EA6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1D5D5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34" w:type="dxa"/>
          </w:tcPr>
          <w:p w14:paraId="293E2C60" w14:textId="77777777" w:rsidR="00180EA6" w:rsidRPr="001D5D58" w:rsidRDefault="00CF43E5" w:rsidP="00CF43E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1D5D5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32" w:type="dxa"/>
          </w:tcPr>
          <w:p w14:paraId="51392F7F" w14:textId="77777777" w:rsidR="00CF43E5" w:rsidRPr="001D5D58" w:rsidRDefault="00CF43E5" w:rsidP="00180EA6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00610" w14:textId="77777777" w:rsidR="00180EA6" w:rsidRPr="001D5D58" w:rsidRDefault="00180EA6" w:rsidP="00180EA6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CF43E5" w:rsidRPr="001D5D58" w14:paraId="76DE6E61" w14:textId="77777777" w:rsidTr="004E404A"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C4C63C" w14:textId="77777777" w:rsidR="00180EA6" w:rsidRPr="001D5D58" w:rsidRDefault="00CF43E5" w:rsidP="00180EA6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 w:rsidRPr="001D5D58">
              <w:rPr>
                <w:rFonts w:ascii="Arial" w:hAnsi="Arial" w:cs="Arial"/>
              </w:rPr>
              <w:t>120l -8.799Ft</w:t>
            </w:r>
            <w:r w:rsidR="004E404A" w:rsidRPr="001D5D58">
              <w:rPr>
                <w:rFonts w:ascii="Arial" w:hAnsi="Arial" w:cs="Arial"/>
              </w:rPr>
              <w:t xml:space="preserve"> / negyed év</w:t>
            </w:r>
          </w:p>
        </w:tc>
        <w:tc>
          <w:tcPr>
            <w:tcW w:w="30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5C2B6" w14:textId="77777777" w:rsidR="00180EA6" w:rsidRPr="001D5D58" w:rsidRDefault="00CF43E5" w:rsidP="00180EA6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1D5D58">
              <w:rPr>
                <w:rFonts w:ascii="Arial" w:hAnsi="Arial" w:cs="Arial"/>
              </w:rPr>
              <w:t> </w:t>
            </w:r>
          </w:p>
        </w:tc>
        <w:tc>
          <w:tcPr>
            <w:tcW w:w="2834" w:type="dxa"/>
          </w:tcPr>
          <w:p w14:paraId="4F3BB4EE" w14:textId="77777777" w:rsidR="00CF43E5" w:rsidRPr="001D5D58" w:rsidRDefault="00CF43E5" w:rsidP="00180EA6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2832" w:type="dxa"/>
          </w:tcPr>
          <w:p w14:paraId="4098EF1E" w14:textId="77777777" w:rsidR="00CF43E5" w:rsidRPr="001D5D58" w:rsidRDefault="00CF43E5" w:rsidP="00180EA6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1A37E0" w14:textId="77777777" w:rsidR="00180EA6" w:rsidRPr="001D5D58" w:rsidRDefault="00CF43E5" w:rsidP="00180EA6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1D5D58">
              <w:rPr>
                <w:rFonts w:ascii="Arial" w:hAnsi="Arial" w:cs="Arial"/>
              </w:rPr>
              <w:t> </w:t>
            </w:r>
          </w:p>
        </w:tc>
      </w:tr>
      <w:tr w:rsidR="00CF43E5" w:rsidRPr="001D5D58" w14:paraId="57A15BD2" w14:textId="77777777" w:rsidTr="004E404A"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3D6F8E" w14:textId="77777777" w:rsidR="00180EA6" w:rsidRPr="001D5D58" w:rsidRDefault="00CF43E5" w:rsidP="00180EA6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 w:rsidRPr="001D5D58">
              <w:rPr>
                <w:rFonts w:ascii="Arial" w:hAnsi="Arial" w:cs="Arial"/>
              </w:rPr>
              <w:t>240l – 17.596Ft</w:t>
            </w:r>
            <w:r w:rsidR="004E404A" w:rsidRPr="001D5D58">
              <w:rPr>
                <w:rFonts w:ascii="Arial" w:hAnsi="Arial" w:cs="Arial"/>
              </w:rPr>
              <w:t xml:space="preserve"> / negyed év</w:t>
            </w:r>
          </w:p>
        </w:tc>
        <w:tc>
          <w:tcPr>
            <w:tcW w:w="30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ED7F37" w14:textId="77777777" w:rsidR="00180EA6" w:rsidRPr="001D5D58" w:rsidRDefault="00CF43E5" w:rsidP="00180EA6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1D5D58">
              <w:rPr>
                <w:rFonts w:ascii="Arial" w:hAnsi="Arial" w:cs="Arial"/>
              </w:rPr>
              <w:t> </w:t>
            </w:r>
          </w:p>
        </w:tc>
        <w:tc>
          <w:tcPr>
            <w:tcW w:w="2834" w:type="dxa"/>
          </w:tcPr>
          <w:p w14:paraId="233638A6" w14:textId="77777777" w:rsidR="00CF43E5" w:rsidRPr="001D5D58" w:rsidRDefault="00CF43E5" w:rsidP="00180EA6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2832" w:type="dxa"/>
          </w:tcPr>
          <w:p w14:paraId="7227FFB5" w14:textId="77777777" w:rsidR="00CF43E5" w:rsidRPr="001D5D58" w:rsidRDefault="00CF43E5" w:rsidP="00180EA6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89C6EE" w14:textId="77777777" w:rsidR="00180EA6" w:rsidRPr="001D5D58" w:rsidRDefault="00CF43E5" w:rsidP="00180EA6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1D5D58">
              <w:rPr>
                <w:rFonts w:ascii="Arial" w:hAnsi="Arial" w:cs="Arial"/>
              </w:rPr>
              <w:t> </w:t>
            </w:r>
          </w:p>
        </w:tc>
      </w:tr>
      <w:tr w:rsidR="00CF43E5" w:rsidRPr="001D5D58" w14:paraId="6925936D" w14:textId="77777777" w:rsidTr="004E404A"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4C6C71" w14:textId="77777777" w:rsidR="00180EA6" w:rsidRPr="001D5D58" w:rsidRDefault="00CF43E5" w:rsidP="00180EA6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 w:rsidRPr="001D5D58">
              <w:rPr>
                <w:rFonts w:ascii="Arial" w:hAnsi="Arial" w:cs="Arial"/>
              </w:rPr>
              <w:t>1100l – 58.420Ft</w:t>
            </w:r>
            <w:r w:rsidR="004E404A" w:rsidRPr="001D5D58">
              <w:rPr>
                <w:rFonts w:ascii="Arial" w:hAnsi="Arial" w:cs="Arial"/>
              </w:rPr>
              <w:t xml:space="preserve"> / negyed év</w:t>
            </w:r>
          </w:p>
        </w:tc>
        <w:tc>
          <w:tcPr>
            <w:tcW w:w="30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E90D21" w14:textId="77777777" w:rsidR="00180EA6" w:rsidRPr="001D5D58" w:rsidRDefault="00CF43E5" w:rsidP="00180EA6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1D5D58">
              <w:rPr>
                <w:rFonts w:ascii="Arial" w:hAnsi="Arial" w:cs="Arial"/>
              </w:rPr>
              <w:t> </w:t>
            </w:r>
          </w:p>
        </w:tc>
        <w:tc>
          <w:tcPr>
            <w:tcW w:w="2834" w:type="dxa"/>
          </w:tcPr>
          <w:p w14:paraId="21A9A247" w14:textId="77777777" w:rsidR="00CF43E5" w:rsidRPr="001D5D58" w:rsidRDefault="00CF43E5" w:rsidP="00180EA6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2832" w:type="dxa"/>
          </w:tcPr>
          <w:p w14:paraId="03C337DE" w14:textId="77777777" w:rsidR="00CF43E5" w:rsidRPr="001D5D58" w:rsidRDefault="00CF43E5" w:rsidP="00180EA6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42EA5B" w14:textId="77777777" w:rsidR="00180EA6" w:rsidRPr="001D5D58" w:rsidRDefault="00CF43E5" w:rsidP="00180EA6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1D5D58">
              <w:rPr>
                <w:rFonts w:ascii="Arial" w:hAnsi="Arial" w:cs="Arial"/>
              </w:rPr>
              <w:t> </w:t>
            </w:r>
          </w:p>
        </w:tc>
      </w:tr>
      <w:tr w:rsidR="00CF43E5" w:rsidRPr="001D5D58" w14:paraId="2708655C" w14:textId="77777777" w:rsidTr="004E404A"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5ABDD" w14:textId="77777777" w:rsidR="00CF43E5" w:rsidRPr="001D5D58" w:rsidRDefault="00CF43E5" w:rsidP="00180EA6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 w:rsidRPr="001D5D58">
              <w:rPr>
                <w:rFonts w:ascii="Arial" w:hAnsi="Arial" w:cs="Arial"/>
              </w:rPr>
              <w:t>Eseti bruttó díj többlet hulladékos zsák:</w:t>
            </w:r>
          </w:p>
          <w:p w14:paraId="45EF335F" w14:textId="77777777" w:rsidR="00180EA6" w:rsidRPr="001D5D58" w:rsidRDefault="00CF43E5" w:rsidP="00180EA6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 w:rsidRPr="001D5D58">
              <w:rPr>
                <w:rFonts w:ascii="Arial" w:hAnsi="Arial" w:cs="Arial"/>
              </w:rPr>
              <w:t>60l – 251 Ft</w:t>
            </w:r>
          </w:p>
        </w:tc>
        <w:tc>
          <w:tcPr>
            <w:tcW w:w="30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92A78C" w14:textId="77777777" w:rsidR="00180EA6" w:rsidRPr="001D5D58" w:rsidRDefault="00CF43E5" w:rsidP="00180EA6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1D5D58">
              <w:rPr>
                <w:rFonts w:ascii="Arial" w:hAnsi="Arial" w:cs="Arial"/>
              </w:rPr>
              <w:t> </w:t>
            </w:r>
          </w:p>
        </w:tc>
        <w:tc>
          <w:tcPr>
            <w:tcW w:w="2834" w:type="dxa"/>
          </w:tcPr>
          <w:p w14:paraId="093245C8" w14:textId="77777777" w:rsidR="00CF43E5" w:rsidRPr="001D5D58" w:rsidRDefault="00CF43E5" w:rsidP="00180EA6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2832" w:type="dxa"/>
          </w:tcPr>
          <w:p w14:paraId="68ABCBAA" w14:textId="77777777" w:rsidR="00CF43E5" w:rsidRPr="001D5D58" w:rsidRDefault="00CF43E5" w:rsidP="00180EA6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B139F0" w14:textId="77777777" w:rsidR="00180EA6" w:rsidRPr="001D5D58" w:rsidRDefault="00CF43E5" w:rsidP="00180EA6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1D5D58">
              <w:rPr>
                <w:rFonts w:ascii="Arial" w:hAnsi="Arial" w:cs="Arial"/>
              </w:rPr>
              <w:t> </w:t>
            </w:r>
          </w:p>
        </w:tc>
      </w:tr>
      <w:tr w:rsidR="00CF43E5" w:rsidRPr="001D5D58" w14:paraId="7EBBFED3" w14:textId="77777777" w:rsidTr="004E404A"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25449B" w14:textId="77777777" w:rsidR="00180EA6" w:rsidRPr="001D5D58" w:rsidRDefault="004E404A" w:rsidP="004E404A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1D5D58">
              <w:rPr>
                <w:rFonts w:ascii="Arial" w:hAnsi="Arial" w:cs="Arial"/>
              </w:rPr>
              <w:t>Szerződést biztosító mellékkötelezettségek</w:t>
            </w:r>
            <w:r w:rsidR="00CF43E5" w:rsidRPr="001D5D58">
              <w:rPr>
                <w:rFonts w:ascii="Arial" w:hAnsi="Arial" w:cs="Arial"/>
              </w:rPr>
              <w:t> </w:t>
            </w:r>
          </w:p>
        </w:tc>
        <w:tc>
          <w:tcPr>
            <w:tcW w:w="30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C59B0B" w14:textId="77777777" w:rsidR="00CF43E5" w:rsidRPr="001D5D58" w:rsidRDefault="00CF43E5" w:rsidP="00180EA6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1D5D58">
              <w:rPr>
                <w:rFonts w:ascii="Arial" w:hAnsi="Arial" w:cs="Arial"/>
              </w:rPr>
              <w:t xml:space="preserve">Késedelmi kötbér, ha nem jön időben, vagy nem szedi össze </w:t>
            </w:r>
            <w:proofErr w:type="spellStart"/>
            <w:r w:rsidRPr="001D5D58">
              <w:rPr>
                <w:rFonts w:ascii="Arial" w:hAnsi="Arial" w:cs="Arial"/>
              </w:rPr>
              <w:t>teljeskörűen</w:t>
            </w:r>
            <w:proofErr w:type="spellEnd"/>
          </w:p>
          <w:p w14:paraId="6FD9B954" w14:textId="77777777" w:rsidR="00CF43E5" w:rsidRPr="001D5D58" w:rsidRDefault="00CF43E5" w:rsidP="00180EA6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1D5D58">
              <w:rPr>
                <w:rFonts w:ascii="Arial" w:hAnsi="Arial" w:cs="Arial"/>
              </w:rPr>
              <w:t>1-7 nap késedelem: 200.000 Ft/nap</w:t>
            </w:r>
          </w:p>
          <w:p w14:paraId="0EA7BE89" w14:textId="77777777" w:rsidR="00CF43E5" w:rsidRPr="001D5D58" w:rsidRDefault="00CF43E5" w:rsidP="00180EA6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1D5D58">
              <w:rPr>
                <w:rFonts w:ascii="Arial" w:hAnsi="Arial" w:cs="Arial"/>
              </w:rPr>
              <w:t>8-14 nap: 300.000 Ft/nap</w:t>
            </w:r>
          </w:p>
          <w:p w14:paraId="54453A5A" w14:textId="77777777" w:rsidR="00180EA6" w:rsidRPr="001D5D58" w:rsidRDefault="00CF43E5" w:rsidP="00180EA6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1D5D58">
              <w:rPr>
                <w:rFonts w:ascii="Arial" w:hAnsi="Arial" w:cs="Arial"/>
              </w:rPr>
              <w:t>15 naptól: 500.000 Ft/nap</w:t>
            </w:r>
          </w:p>
        </w:tc>
        <w:tc>
          <w:tcPr>
            <w:tcW w:w="2834" w:type="dxa"/>
          </w:tcPr>
          <w:p w14:paraId="7EDC6B74" w14:textId="77777777" w:rsidR="001D5D58" w:rsidRPr="001D5D58" w:rsidRDefault="001D5D58" w:rsidP="001D5D5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1D5D58">
              <w:rPr>
                <w:rFonts w:ascii="Arial" w:hAnsi="Arial" w:cs="Arial"/>
              </w:rPr>
              <w:t>Igen, vállalja a szolgáltató.</w:t>
            </w:r>
          </w:p>
          <w:p w14:paraId="69133C65" w14:textId="77777777" w:rsidR="00CF43E5" w:rsidRPr="001D5D58" w:rsidRDefault="001D5D58" w:rsidP="001D5D5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1D5D58">
              <w:rPr>
                <w:rFonts w:ascii="Arial" w:hAnsi="Arial" w:cs="Arial"/>
              </w:rPr>
              <w:t>Kérjük, szíveskedjen ajánlatában kitérni, vállal-e teljesítési biztosíték biztosítását önkormányzat részére, és milyen összegben!</w:t>
            </w:r>
          </w:p>
        </w:tc>
        <w:tc>
          <w:tcPr>
            <w:tcW w:w="2832" w:type="dxa"/>
          </w:tcPr>
          <w:p w14:paraId="2200E741" w14:textId="77777777" w:rsidR="00CF43E5" w:rsidRPr="001D5D58" w:rsidRDefault="00CF43E5" w:rsidP="00180EA6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B4660F" w14:textId="77777777" w:rsidR="00180EA6" w:rsidRPr="001D5D58" w:rsidRDefault="00180EA6" w:rsidP="001D5D58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CF43E5" w:rsidRPr="001D5D58" w14:paraId="0A3AFFD1" w14:textId="77777777" w:rsidTr="004E404A"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2BD965" w14:textId="77777777" w:rsidR="00180EA6" w:rsidRPr="001D5D58" w:rsidRDefault="00CF43E5" w:rsidP="00180EA6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 w:rsidRPr="001D5D58">
              <w:rPr>
                <w:rFonts w:ascii="Arial" w:hAnsi="Arial" w:cs="Arial"/>
              </w:rPr>
              <w:t> </w:t>
            </w:r>
          </w:p>
        </w:tc>
        <w:tc>
          <w:tcPr>
            <w:tcW w:w="30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3FAB2A" w14:textId="77777777" w:rsidR="00180EA6" w:rsidRPr="001D5D58" w:rsidRDefault="00CF43E5" w:rsidP="00180EA6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1D5D58">
              <w:rPr>
                <w:rFonts w:ascii="Arial" w:hAnsi="Arial" w:cs="Arial"/>
              </w:rPr>
              <w:t>Hibás teljesítési kötbér 150.000 Ft/alkalom</w:t>
            </w:r>
          </w:p>
        </w:tc>
        <w:tc>
          <w:tcPr>
            <w:tcW w:w="2834" w:type="dxa"/>
          </w:tcPr>
          <w:p w14:paraId="3396624B" w14:textId="77777777" w:rsidR="001D5D58" w:rsidRPr="001D5D58" w:rsidRDefault="001D5D58" w:rsidP="001D5D5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1D5D58">
              <w:rPr>
                <w:rFonts w:ascii="Arial" w:hAnsi="Arial" w:cs="Arial"/>
              </w:rPr>
              <w:t>Igen, vállalja a szolgáltató.</w:t>
            </w:r>
          </w:p>
          <w:p w14:paraId="2B45B0A3" w14:textId="77777777" w:rsidR="00CF43E5" w:rsidRPr="001D5D58" w:rsidRDefault="001D5D58" w:rsidP="001D5D5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1D5D58">
              <w:rPr>
                <w:rFonts w:ascii="Arial" w:hAnsi="Arial" w:cs="Arial"/>
              </w:rPr>
              <w:t>Kérjük, szíveskedjen ajánlatában kitérni, vállal-e teljesítési biztosíték biztosítását önkormányzat részére, és milyen összegben!</w:t>
            </w:r>
          </w:p>
        </w:tc>
        <w:tc>
          <w:tcPr>
            <w:tcW w:w="2832" w:type="dxa"/>
          </w:tcPr>
          <w:p w14:paraId="2B962B71" w14:textId="77777777" w:rsidR="00CF43E5" w:rsidRPr="001D5D58" w:rsidRDefault="00CF43E5" w:rsidP="00180EA6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0D59CE" w14:textId="77777777" w:rsidR="00180EA6" w:rsidRPr="001D5D58" w:rsidRDefault="00180EA6" w:rsidP="00180EA6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CF43E5" w:rsidRPr="001D5D58" w14:paraId="306AF633" w14:textId="77777777" w:rsidTr="004E404A"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74AF73" w14:textId="77777777" w:rsidR="00180EA6" w:rsidRPr="001D5D58" w:rsidRDefault="00CF43E5" w:rsidP="00180EA6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 w:rsidRPr="001D5D58">
              <w:rPr>
                <w:rFonts w:ascii="Arial" w:hAnsi="Arial" w:cs="Arial"/>
              </w:rPr>
              <w:t> </w:t>
            </w:r>
          </w:p>
        </w:tc>
        <w:tc>
          <w:tcPr>
            <w:tcW w:w="30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7B7CEF" w14:textId="77777777" w:rsidR="00180EA6" w:rsidRPr="001D5D58" w:rsidRDefault="00CF43E5" w:rsidP="00180EA6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1D5D58">
              <w:rPr>
                <w:rFonts w:ascii="Arial" w:hAnsi="Arial" w:cs="Arial"/>
              </w:rPr>
              <w:t>Közterületen lévő kukák ürítését is kéri az önkormányzat</w:t>
            </w:r>
          </w:p>
        </w:tc>
        <w:tc>
          <w:tcPr>
            <w:tcW w:w="2834" w:type="dxa"/>
          </w:tcPr>
          <w:p w14:paraId="2B74B278" w14:textId="77777777" w:rsidR="001D5D58" w:rsidRPr="001D5D58" w:rsidRDefault="001D5D58" w:rsidP="001D5D58">
            <w:pPr>
              <w:rPr>
                <w:rFonts w:ascii="Arial" w:eastAsia="Times New Roman" w:hAnsi="Arial" w:cs="Arial"/>
              </w:rPr>
            </w:pPr>
            <w:r w:rsidRPr="001D5D58">
              <w:rPr>
                <w:rFonts w:ascii="Arial" w:eastAsia="Times New Roman" w:hAnsi="Arial" w:cs="Arial"/>
              </w:rPr>
              <w:t>Kérjük, erre ajánlatukban legyen kedves kitérni.</w:t>
            </w:r>
          </w:p>
          <w:p w14:paraId="36EF70AC" w14:textId="77777777" w:rsidR="001D5D58" w:rsidRPr="001D5D58" w:rsidRDefault="001D5D58" w:rsidP="001D5D58">
            <w:pPr>
              <w:rPr>
                <w:rFonts w:ascii="Arial" w:eastAsia="Times New Roman" w:hAnsi="Arial" w:cs="Arial"/>
              </w:rPr>
            </w:pPr>
          </w:p>
          <w:p w14:paraId="1AC2507A" w14:textId="77777777" w:rsidR="00CF43E5" w:rsidRPr="001D5D58" w:rsidRDefault="001D5D58" w:rsidP="001D5D58">
            <w:pPr>
              <w:rPr>
                <w:rFonts w:ascii="Arial" w:eastAsia="Times New Roman" w:hAnsi="Arial" w:cs="Arial"/>
              </w:rPr>
            </w:pPr>
            <w:r w:rsidRPr="001D5D58">
              <w:rPr>
                <w:rFonts w:ascii="Arial" w:eastAsia="Times New Roman" w:hAnsi="Arial" w:cs="Arial"/>
              </w:rPr>
              <w:t>Gondnok üríti a kukákat heti 3 alkalommal, Önök feladata az összeszedett hulladék heti 1x elszállítása lenne, önkormányzat felé kiszámlázva a mennyiséget.</w:t>
            </w:r>
          </w:p>
        </w:tc>
        <w:tc>
          <w:tcPr>
            <w:tcW w:w="2832" w:type="dxa"/>
          </w:tcPr>
          <w:p w14:paraId="2B961191" w14:textId="77777777" w:rsidR="00CF43E5" w:rsidRPr="001D5D58" w:rsidRDefault="00CF43E5" w:rsidP="00180EA6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CB8D3" w14:textId="77777777" w:rsidR="001D5D58" w:rsidRPr="001D5D58" w:rsidRDefault="00CF43E5" w:rsidP="001D5D58">
            <w:pPr>
              <w:rPr>
                <w:rFonts w:ascii="Arial" w:eastAsia="Times New Roman" w:hAnsi="Arial" w:cs="Arial"/>
              </w:rPr>
            </w:pPr>
            <w:r w:rsidRPr="001D5D58">
              <w:rPr>
                <w:rFonts w:ascii="Arial" w:eastAsia="Times New Roman" w:hAnsi="Arial" w:cs="Arial"/>
              </w:rPr>
              <w:t> </w:t>
            </w:r>
          </w:p>
          <w:p w14:paraId="49BB45A0" w14:textId="77777777" w:rsidR="00CF43E5" w:rsidRPr="001D5D58" w:rsidRDefault="00CF43E5" w:rsidP="00180EA6">
            <w:pPr>
              <w:rPr>
                <w:rFonts w:ascii="Arial" w:eastAsia="Times New Roman" w:hAnsi="Arial" w:cs="Arial"/>
              </w:rPr>
            </w:pPr>
          </w:p>
        </w:tc>
      </w:tr>
    </w:tbl>
    <w:p w14:paraId="1273CBA9" w14:textId="77777777" w:rsidR="00180EA6" w:rsidRPr="001D5D58" w:rsidRDefault="00180EA6" w:rsidP="00180EA6">
      <w:pPr>
        <w:shd w:val="clear" w:color="auto" w:fill="FFFFFF"/>
        <w:rPr>
          <w:rFonts w:ascii="Arial" w:eastAsia="Times New Roman" w:hAnsi="Arial" w:cs="Arial"/>
          <w:color w:val="1D2228"/>
        </w:rPr>
      </w:pPr>
    </w:p>
    <w:p w14:paraId="7F58D0A8" w14:textId="77777777" w:rsidR="00180EA6" w:rsidRPr="001D5D58" w:rsidRDefault="00180EA6">
      <w:pPr>
        <w:rPr>
          <w:rFonts w:ascii="Arial" w:hAnsi="Arial" w:cs="Arial"/>
        </w:rPr>
      </w:pPr>
    </w:p>
    <w:sectPr w:rsidR="00180EA6" w:rsidRPr="001D5D58" w:rsidSect="00CF43E5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EA6"/>
    <w:rsid w:val="00180EA6"/>
    <w:rsid w:val="001D5D58"/>
    <w:rsid w:val="004E404A"/>
    <w:rsid w:val="00CF43E5"/>
    <w:rsid w:val="00E60433"/>
    <w:rsid w:val="00E6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09A1C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EA6"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0E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iv2913151385ydp869c7843msonormal">
    <w:name w:val="yiv2913151385ydp869c7843msonormal"/>
    <w:basedOn w:val="Normal"/>
    <w:rsid w:val="00180EA6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EA6"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0E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iv2913151385ydp869c7843msonormal">
    <w:name w:val="yiv2913151385ydp869c7843msonormal"/>
    <w:basedOn w:val="Normal"/>
    <w:rsid w:val="00180EA6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6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4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3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42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052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706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26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946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333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822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445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978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57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36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79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176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264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6507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7030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765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725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0694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1707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891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814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55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49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889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077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52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3897999">
          <w:marLeft w:val="-12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54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637</Words>
  <Characters>3637</Characters>
  <Application>Microsoft Macintosh Word</Application>
  <DocSecurity>0</DocSecurity>
  <Lines>30</Lines>
  <Paragraphs>8</Paragraphs>
  <ScaleCrop>false</ScaleCrop>
  <Company>Procura Consulting Kft</Company>
  <LinksUpToDate>false</LinksUpToDate>
  <CharactersWithSpaces>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Gál Böbe</dc:creator>
  <cp:keywords/>
  <dc:description/>
  <cp:lastModifiedBy>Gál Böbe</cp:lastModifiedBy>
  <cp:revision>4</cp:revision>
  <dcterms:created xsi:type="dcterms:W3CDTF">2019-12-03T09:13:00Z</dcterms:created>
  <dcterms:modified xsi:type="dcterms:W3CDTF">2019-12-03T09:32:00Z</dcterms:modified>
</cp:coreProperties>
</file>